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A71634" w14:textId="77777777" w:rsidR="00C64B74" w:rsidRDefault="00C64B74" w:rsidP="00E84356"/>
    <w:p w14:paraId="1F35D42D" w14:textId="77777777" w:rsidR="00E84356" w:rsidRDefault="00E84356" w:rsidP="00E84356"/>
    <w:p w14:paraId="3B6D25EE" w14:textId="77777777" w:rsidR="001C71BD" w:rsidRDefault="001C71BD" w:rsidP="001C71BD">
      <w:pPr>
        <w:pStyle w:val="Default"/>
      </w:pPr>
    </w:p>
    <w:p w14:paraId="6554ECD5" w14:textId="000E7A22" w:rsidR="001C71BD" w:rsidRDefault="001C71BD" w:rsidP="001C71BD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DECLARAÇÃO</w:t>
      </w:r>
    </w:p>
    <w:p w14:paraId="060E8B43" w14:textId="46700866" w:rsidR="001C71BD" w:rsidRDefault="001C71BD" w:rsidP="001C71BD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O ENTE JURISDICIONADO ESTÁ EM PROCESSO DE IMPLEMENTAÇÃO. A RESOLUÇÃO ENCONTRA-SE EM TRAMITAÇÃO.</w:t>
      </w:r>
    </w:p>
    <w:p w14:paraId="6173D05B" w14:textId="77777777" w:rsidR="001C71BD" w:rsidRDefault="001C71BD" w:rsidP="001C71BD">
      <w:pPr>
        <w:pStyle w:val="Default"/>
        <w:jc w:val="center"/>
        <w:rPr>
          <w:sz w:val="23"/>
          <w:szCs w:val="23"/>
        </w:rPr>
      </w:pPr>
    </w:p>
    <w:p w14:paraId="19B422B3" w14:textId="77777777" w:rsidR="001C71BD" w:rsidRDefault="001C71BD" w:rsidP="001C71BD">
      <w:pPr>
        <w:pStyle w:val="Default"/>
        <w:jc w:val="center"/>
        <w:rPr>
          <w:sz w:val="23"/>
          <w:szCs w:val="23"/>
        </w:rPr>
      </w:pPr>
    </w:p>
    <w:p w14:paraId="61ABD23B" w14:textId="77777777" w:rsidR="001C71BD" w:rsidRDefault="001C71BD" w:rsidP="001C71BD">
      <w:pPr>
        <w:pStyle w:val="Default"/>
        <w:jc w:val="center"/>
        <w:rPr>
          <w:sz w:val="23"/>
          <w:szCs w:val="23"/>
        </w:rPr>
      </w:pPr>
    </w:p>
    <w:p w14:paraId="62E595F4" w14:textId="77777777" w:rsidR="001C71BD" w:rsidRDefault="001C71BD" w:rsidP="001C71BD">
      <w:pPr>
        <w:pStyle w:val="Default"/>
        <w:jc w:val="center"/>
        <w:rPr>
          <w:sz w:val="23"/>
          <w:szCs w:val="23"/>
        </w:rPr>
      </w:pPr>
    </w:p>
    <w:p w14:paraId="235690BE" w14:textId="77777777" w:rsidR="001C71BD" w:rsidRDefault="001C71BD" w:rsidP="001C71BD">
      <w:pPr>
        <w:pStyle w:val="Default"/>
        <w:jc w:val="center"/>
        <w:rPr>
          <w:sz w:val="23"/>
          <w:szCs w:val="23"/>
        </w:rPr>
      </w:pPr>
    </w:p>
    <w:p w14:paraId="770141AF" w14:textId="576E3758" w:rsidR="001C71BD" w:rsidRDefault="001C71BD" w:rsidP="001C71BD">
      <w:pPr>
        <w:pStyle w:val="Default"/>
        <w:jc w:val="center"/>
        <w:rPr>
          <w:sz w:val="23"/>
          <w:szCs w:val="23"/>
        </w:rPr>
      </w:pPr>
      <w:r>
        <w:rPr>
          <w:sz w:val="23"/>
          <w:szCs w:val="23"/>
        </w:rPr>
        <w:t xml:space="preserve">                                                    </w:t>
      </w:r>
      <w:r>
        <w:rPr>
          <w:sz w:val="23"/>
          <w:szCs w:val="23"/>
        </w:rPr>
        <w:t xml:space="preserve">Alvorada do Oeste - RO, </w:t>
      </w:r>
      <w:r>
        <w:rPr>
          <w:sz w:val="23"/>
          <w:szCs w:val="23"/>
        </w:rPr>
        <w:t>01</w:t>
      </w:r>
      <w:r>
        <w:rPr>
          <w:sz w:val="23"/>
          <w:szCs w:val="23"/>
        </w:rPr>
        <w:t xml:space="preserve"> de</w:t>
      </w:r>
      <w:r>
        <w:rPr>
          <w:sz w:val="23"/>
          <w:szCs w:val="23"/>
        </w:rPr>
        <w:t xml:space="preserve"> </w:t>
      </w:r>
      <w:proofErr w:type="gramStart"/>
      <w:r>
        <w:rPr>
          <w:sz w:val="23"/>
          <w:szCs w:val="23"/>
        </w:rPr>
        <w:t>Junho</w:t>
      </w:r>
      <w:proofErr w:type="gramEnd"/>
      <w:r>
        <w:rPr>
          <w:sz w:val="23"/>
          <w:szCs w:val="23"/>
        </w:rPr>
        <w:t xml:space="preserve"> de 202</w:t>
      </w:r>
      <w:r>
        <w:rPr>
          <w:sz w:val="23"/>
          <w:szCs w:val="23"/>
        </w:rPr>
        <w:t>6</w:t>
      </w:r>
      <w:r>
        <w:rPr>
          <w:sz w:val="23"/>
          <w:szCs w:val="23"/>
        </w:rPr>
        <w:t>.</w:t>
      </w:r>
    </w:p>
    <w:p w14:paraId="2F2A8EC2" w14:textId="77777777" w:rsidR="001C71BD" w:rsidRDefault="001C71BD" w:rsidP="001C71BD">
      <w:pPr>
        <w:pStyle w:val="Default"/>
        <w:jc w:val="center"/>
        <w:rPr>
          <w:rFonts w:ascii="Calibri" w:hAnsi="Calibri" w:cs="Calibri"/>
          <w:sz w:val="22"/>
          <w:szCs w:val="22"/>
        </w:rPr>
      </w:pPr>
    </w:p>
    <w:p w14:paraId="163C7EE1" w14:textId="77777777" w:rsidR="001C71BD" w:rsidRDefault="001C71BD" w:rsidP="001C71BD">
      <w:pPr>
        <w:pStyle w:val="Default"/>
        <w:jc w:val="center"/>
        <w:rPr>
          <w:rFonts w:ascii="Calibri" w:hAnsi="Calibri" w:cs="Calibri"/>
          <w:sz w:val="22"/>
          <w:szCs w:val="22"/>
        </w:rPr>
      </w:pPr>
    </w:p>
    <w:p w14:paraId="7FE2D671" w14:textId="77777777" w:rsidR="001C71BD" w:rsidRDefault="001C71BD" w:rsidP="001C71BD">
      <w:pPr>
        <w:pStyle w:val="Default"/>
        <w:jc w:val="center"/>
        <w:rPr>
          <w:rFonts w:ascii="Calibri" w:hAnsi="Calibri" w:cs="Calibri"/>
          <w:sz w:val="22"/>
          <w:szCs w:val="22"/>
        </w:rPr>
      </w:pPr>
    </w:p>
    <w:p w14:paraId="7091337B" w14:textId="77777777" w:rsidR="001C71BD" w:rsidRDefault="001C71BD" w:rsidP="001C71BD">
      <w:pPr>
        <w:pStyle w:val="Default"/>
        <w:jc w:val="center"/>
        <w:rPr>
          <w:rFonts w:ascii="Calibri" w:hAnsi="Calibri" w:cs="Calibri"/>
          <w:sz w:val="22"/>
          <w:szCs w:val="22"/>
        </w:rPr>
      </w:pPr>
    </w:p>
    <w:p w14:paraId="3E2EDE53" w14:textId="77777777" w:rsidR="001C71BD" w:rsidRDefault="001C71BD" w:rsidP="001C71BD">
      <w:pPr>
        <w:pStyle w:val="Default"/>
        <w:jc w:val="center"/>
        <w:rPr>
          <w:rFonts w:ascii="Calibri" w:hAnsi="Calibri" w:cs="Calibri"/>
          <w:sz w:val="22"/>
          <w:szCs w:val="22"/>
        </w:rPr>
      </w:pPr>
    </w:p>
    <w:p w14:paraId="40417399" w14:textId="77777777" w:rsidR="001C71BD" w:rsidRDefault="001C71BD" w:rsidP="001C71BD">
      <w:pPr>
        <w:pStyle w:val="Default"/>
        <w:jc w:val="center"/>
        <w:rPr>
          <w:rFonts w:ascii="Calibri" w:hAnsi="Calibri" w:cs="Calibri"/>
          <w:sz w:val="22"/>
          <w:szCs w:val="22"/>
        </w:rPr>
      </w:pPr>
    </w:p>
    <w:p w14:paraId="0641C732" w14:textId="2713DE3C" w:rsidR="001C71BD" w:rsidRDefault="001C71BD" w:rsidP="001C71BD">
      <w:pPr>
        <w:pStyle w:val="Default"/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______________________________</w:t>
      </w:r>
    </w:p>
    <w:p w14:paraId="24837CF1" w14:textId="7C157A0A" w:rsidR="001C71BD" w:rsidRPr="001C71BD" w:rsidRDefault="001C71BD" w:rsidP="001C71BD">
      <w:pPr>
        <w:pStyle w:val="Default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  <w:r w:rsidRPr="001C71BD">
        <w:rPr>
          <w:rFonts w:ascii="Times New Roman" w:hAnsi="Times New Roman" w:cs="Times New Roman"/>
          <w:b/>
          <w:bCs/>
          <w:sz w:val="18"/>
          <w:szCs w:val="18"/>
        </w:rPr>
        <w:t>KATIANE ESSER DONDA</w:t>
      </w:r>
    </w:p>
    <w:p w14:paraId="635CF0BB" w14:textId="6186945E" w:rsidR="001C71BD" w:rsidRDefault="001C71BD" w:rsidP="001C71BD">
      <w:pPr>
        <w:pStyle w:val="Default"/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Responsável Portal Transparência</w:t>
      </w:r>
    </w:p>
    <w:p w14:paraId="3F6AEA15" w14:textId="7F8C2533" w:rsidR="00E84356" w:rsidRDefault="001C71BD" w:rsidP="001C71BD">
      <w:pPr>
        <w:jc w:val="center"/>
      </w:pPr>
      <w:r>
        <w:rPr>
          <w:rFonts w:ascii="Calibri" w:hAnsi="Calibri" w:cs="Calibri"/>
          <w:b/>
          <w:bCs/>
          <w:sz w:val="22"/>
          <w:szCs w:val="22"/>
        </w:rPr>
        <w:t>CMAO</w:t>
      </w:r>
    </w:p>
    <w:p w14:paraId="29FC7938" w14:textId="77777777" w:rsidR="001C71BD" w:rsidRDefault="001C71BD">
      <w:pPr>
        <w:jc w:val="center"/>
      </w:pPr>
    </w:p>
    <w:sectPr w:rsidR="001C71BD" w:rsidSect="001D49BB">
      <w:headerReference w:type="default" r:id="rId6"/>
      <w:footerReference w:type="default" r:id="rId7"/>
      <w:pgSz w:w="11907" w:h="16840" w:code="9"/>
      <w:pgMar w:top="1134" w:right="1134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11E607" w14:textId="77777777" w:rsidR="001A6D38" w:rsidRDefault="001A6D38">
      <w:r>
        <w:separator/>
      </w:r>
    </w:p>
  </w:endnote>
  <w:endnote w:type="continuationSeparator" w:id="0">
    <w:p w14:paraId="06DF9D00" w14:textId="77777777" w:rsidR="001A6D38" w:rsidRDefault="001A6D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0DF543" w14:textId="77777777" w:rsidR="00482A19" w:rsidRDefault="00482A19">
    <w:pPr>
      <w:pStyle w:val="Rodap"/>
      <w:pBdr>
        <w:bottom w:val="single" w:sz="12" w:space="1" w:color="auto"/>
      </w:pBdr>
    </w:pPr>
  </w:p>
  <w:p w14:paraId="7D86DD02" w14:textId="77777777" w:rsidR="00482A19" w:rsidRPr="00674B3D" w:rsidRDefault="00084DC6">
    <w:pPr>
      <w:pStyle w:val="Rodap"/>
      <w:jc w:val="center"/>
      <w:rPr>
        <w:b/>
      </w:rPr>
    </w:pPr>
    <w:r w:rsidRPr="00674B3D">
      <w:rPr>
        <w:b/>
      </w:rPr>
      <w:t>Av. São Paulo, Bairro Três Poderes – Alvorada do Oeste/RO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25A810" w14:textId="77777777" w:rsidR="001A6D38" w:rsidRDefault="001A6D38">
      <w:r>
        <w:separator/>
      </w:r>
    </w:p>
  </w:footnote>
  <w:footnote w:type="continuationSeparator" w:id="0">
    <w:p w14:paraId="694F1B94" w14:textId="77777777" w:rsidR="001A6D38" w:rsidRDefault="001A6D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09AF3C" w14:textId="77777777" w:rsidR="00482A19" w:rsidRDefault="00084DC6" w:rsidP="00567CFF">
    <w:pPr>
      <w:pStyle w:val="Cabealho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E6E6E6"/>
      <w:jc w:val="center"/>
      <w:rPr>
        <w:rFonts w:ascii="Arial" w:hAnsi="Arial" w:cs="Arial"/>
        <w:sz w:val="32"/>
        <w:szCs w:val="28"/>
      </w:rPr>
    </w:pPr>
    <w:r w:rsidRPr="000A2985">
      <w:rPr>
        <w:sz w:val="32"/>
      </w:rPr>
      <w:object w:dxaOrig="597" w:dyaOrig="679" w14:anchorId="524A5F4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29.85pt;height:33.95pt">
          <v:imagedata r:id="rId1" o:title=""/>
        </v:shape>
        <o:OLEObject Type="Embed" ProgID="CorelDRAW.Graphic.11" ShapeID="_x0000_i1025" DrawAspect="Content" ObjectID="_1841823258" r:id="rId2"/>
      </w:object>
    </w:r>
  </w:p>
  <w:p w14:paraId="5494872F" w14:textId="77777777" w:rsidR="00482A19" w:rsidRDefault="00084DC6">
    <w:pPr>
      <w:pStyle w:val="Cabealho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E6E6E6"/>
      <w:jc w:val="center"/>
      <w:rPr>
        <w:rFonts w:ascii="Arial" w:hAnsi="Arial" w:cs="Arial"/>
        <w:sz w:val="32"/>
        <w:szCs w:val="28"/>
      </w:rPr>
    </w:pPr>
    <w:r>
      <w:rPr>
        <w:rFonts w:ascii="Arial" w:hAnsi="Arial" w:cs="Arial"/>
        <w:sz w:val="32"/>
        <w:szCs w:val="28"/>
      </w:rPr>
      <w:t>ESTADO DE RONDÔNIA</w:t>
    </w:r>
  </w:p>
  <w:p w14:paraId="6112EF9D" w14:textId="77777777" w:rsidR="00482A19" w:rsidRDefault="00084DC6">
    <w:pPr>
      <w:pStyle w:val="Cabealho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E6E6E6"/>
      <w:jc w:val="center"/>
      <w:rPr>
        <w:rFonts w:ascii="Arial" w:hAnsi="Arial" w:cs="Arial"/>
        <w:sz w:val="32"/>
        <w:szCs w:val="28"/>
      </w:rPr>
    </w:pPr>
    <w:r>
      <w:rPr>
        <w:rFonts w:ascii="Arial" w:hAnsi="Arial" w:cs="Arial"/>
        <w:sz w:val="32"/>
        <w:szCs w:val="28"/>
      </w:rPr>
      <w:t>PODER LEGISLATIVO</w:t>
    </w:r>
  </w:p>
  <w:p w14:paraId="2E7F3633" w14:textId="77777777" w:rsidR="00482A19" w:rsidRDefault="00084DC6">
    <w:pPr>
      <w:pStyle w:val="Cabealho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E6E6E6"/>
      <w:jc w:val="center"/>
      <w:rPr>
        <w:rFonts w:ascii="Arial" w:hAnsi="Arial" w:cs="Arial"/>
        <w:sz w:val="32"/>
        <w:szCs w:val="28"/>
      </w:rPr>
    </w:pPr>
    <w:r>
      <w:rPr>
        <w:rFonts w:ascii="Arial" w:hAnsi="Arial" w:cs="Arial"/>
        <w:sz w:val="32"/>
        <w:szCs w:val="28"/>
      </w:rPr>
      <w:t>CÂMARA MUNICIPAL DE ALVORADA DO OESTE</w:t>
    </w:r>
  </w:p>
  <w:p w14:paraId="614F0609" w14:textId="77777777" w:rsidR="00482A19" w:rsidRDefault="00084DC6">
    <w:pPr>
      <w:jc w:val="center"/>
      <w:rPr>
        <w:b/>
        <w:sz w:val="28"/>
        <w:u w:val="single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0A35A1ED" wp14:editId="4691BBFE">
          <wp:simplePos x="0" y="0"/>
          <wp:positionH relativeFrom="column">
            <wp:posOffset>65405</wp:posOffset>
          </wp:positionH>
          <wp:positionV relativeFrom="paragraph">
            <wp:posOffset>179070</wp:posOffset>
          </wp:positionV>
          <wp:extent cx="5600700" cy="7772400"/>
          <wp:effectExtent l="0" t="0" r="0" b="0"/>
          <wp:wrapNone/>
          <wp:docPr id="1" name="Imagem 1" descr="clip_image0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lip_image002"/>
                  <pic:cNvPicPr>
                    <a:picLocks noChangeAspect="1" noChangeArrowheads="1"/>
                  </pic:cNvPicPr>
                </pic:nvPicPr>
                <pic:blipFill>
                  <a:blip r:embed="rId3">
                    <a:lum bright="88000" contrast="-70000"/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00700" cy="7772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6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087B"/>
    <w:rsid w:val="00004E91"/>
    <w:rsid w:val="00007139"/>
    <w:rsid w:val="00015F81"/>
    <w:rsid w:val="00031FD6"/>
    <w:rsid w:val="000360FC"/>
    <w:rsid w:val="00037FBC"/>
    <w:rsid w:val="000470E4"/>
    <w:rsid w:val="00060331"/>
    <w:rsid w:val="00074AF3"/>
    <w:rsid w:val="00084DC6"/>
    <w:rsid w:val="000903A3"/>
    <w:rsid w:val="000A254A"/>
    <w:rsid w:val="000A2985"/>
    <w:rsid w:val="000A47B9"/>
    <w:rsid w:val="000A59B6"/>
    <w:rsid w:val="000A5D91"/>
    <w:rsid w:val="000A7472"/>
    <w:rsid w:val="000B3DF6"/>
    <w:rsid w:val="000C0A12"/>
    <w:rsid w:val="000D6681"/>
    <w:rsid w:val="000D6BF1"/>
    <w:rsid w:val="000E5A63"/>
    <w:rsid w:val="001109F2"/>
    <w:rsid w:val="00114D02"/>
    <w:rsid w:val="001211CE"/>
    <w:rsid w:val="001309EF"/>
    <w:rsid w:val="00141B7C"/>
    <w:rsid w:val="001437E1"/>
    <w:rsid w:val="00162EEF"/>
    <w:rsid w:val="001643F8"/>
    <w:rsid w:val="00181151"/>
    <w:rsid w:val="00186E2C"/>
    <w:rsid w:val="00191CB1"/>
    <w:rsid w:val="001A0619"/>
    <w:rsid w:val="001A1838"/>
    <w:rsid w:val="001A6D38"/>
    <w:rsid w:val="001C71BD"/>
    <w:rsid w:val="001D2CB9"/>
    <w:rsid w:val="001D49BB"/>
    <w:rsid w:val="001E5E0B"/>
    <w:rsid w:val="002042E9"/>
    <w:rsid w:val="00214269"/>
    <w:rsid w:val="00215D17"/>
    <w:rsid w:val="00216567"/>
    <w:rsid w:val="0021720E"/>
    <w:rsid w:val="00221A01"/>
    <w:rsid w:val="00223FBB"/>
    <w:rsid w:val="00225AD5"/>
    <w:rsid w:val="002453D3"/>
    <w:rsid w:val="00260420"/>
    <w:rsid w:val="00271266"/>
    <w:rsid w:val="002714E5"/>
    <w:rsid w:val="00280584"/>
    <w:rsid w:val="0028139D"/>
    <w:rsid w:val="00285FD6"/>
    <w:rsid w:val="002941EA"/>
    <w:rsid w:val="00295D41"/>
    <w:rsid w:val="002B18F1"/>
    <w:rsid w:val="002E3DEE"/>
    <w:rsid w:val="00315457"/>
    <w:rsid w:val="00316686"/>
    <w:rsid w:val="003262CC"/>
    <w:rsid w:val="00327321"/>
    <w:rsid w:val="00345073"/>
    <w:rsid w:val="00347A41"/>
    <w:rsid w:val="003937BD"/>
    <w:rsid w:val="003B2C11"/>
    <w:rsid w:val="003B477B"/>
    <w:rsid w:val="003E71C7"/>
    <w:rsid w:val="00402994"/>
    <w:rsid w:val="00404F89"/>
    <w:rsid w:val="0041485C"/>
    <w:rsid w:val="00430AD0"/>
    <w:rsid w:val="00455FC5"/>
    <w:rsid w:val="00474697"/>
    <w:rsid w:val="00477C09"/>
    <w:rsid w:val="0048120A"/>
    <w:rsid w:val="00482A19"/>
    <w:rsid w:val="004B0D06"/>
    <w:rsid w:val="004C3A34"/>
    <w:rsid w:val="004E4772"/>
    <w:rsid w:val="004F0AC2"/>
    <w:rsid w:val="00501C53"/>
    <w:rsid w:val="005109D2"/>
    <w:rsid w:val="00527A3F"/>
    <w:rsid w:val="005350A7"/>
    <w:rsid w:val="005376CB"/>
    <w:rsid w:val="00545E55"/>
    <w:rsid w:val="00567CFF"/>
    <w:rsid w:val="005753EF"/>
    <w:rsid w:val="005753FF"/>
    <w:rsid w:val="005831A4"/>
    <w:rsid w:val="0059113D"/>
    <w:rsid w:val="005A391D"/>
    <w:rsid w:val="005A5D2C"/>
    <w:rsid w:val="005B0759"/>
    <w:rsid w:val="005B6DDF"/>
    <w:rsid w:val="005C59EB"/>
    <w:rsid w:val="005D367C"/>
    <w:rsid w:val="005E6E97"/>
    <w:rsid w:val="006051AF"/>
    <w:rsid w:val="00607F67"/>
    <w:rsid w:val="006127A4"/>
    <w:rsid w:val="00623ADF"/>
    <w:rsid w:val="0063561A"/>
    <w:rsid w:val="006475B5"/>
    <w:rsid w:val="006533AA"/>
    <w:rsid w:val="00654EE1"/>
    <w:rsid w:val="00656DB3"/>
    <w:rsid w:val="00663762"/>
    <w:rsid w:val="00691688"/>
    <w:rsid w:val="00691C46"/>
    <w:rsid w:val="00692012"/>
    <w:rsid w:val="0069387C"/>
    <w:rsid w:val="006A10EF"/>
    <w:rsid w:val="006B33E3"/>
    <w:rsid w:val="006B6ABC"/>
    <w:rsid w:val="006C087B"/>
    <w:rsid w:val="006D28D1"/>
    <w:rsid w:val="006D3923"/>
    <w:rsid w:val="006E1B65"/>
    <w:rsid w:val="006E5D48"/>
    <w:rsid w:val="006F2E28"/>
    <w:rsid w:val="006F5EE1"/>
    <w:rsid w:val="0071420A"/>
    <w:rsid w:val="00722914"/>
    <w:rsid w:val="0073403E"/>
    <w:rsid w:val="00735449"/>
    <w:rsid w:val="007768C7"/>
    <w:rsid w:val="00796363"/>
    <w:rsid w:val="00796623"/>
    <w:rsid w:val="007B3A5B"/>
    <w:rsid w:val="007C6A1B"/>
    <w:rsid w:val="007D6708"/>
    <w:rsid w:val="007E760B"/>
    <w:rsid w:val="007F4191"/>
    <w:rsid w:val="007F475D"/>
    <w:rsid w:val="008008D5"/>
    <w:rsid w:val="00800BE4"/>
    <w:rsid w:val="008319B9"/>
    <w:rsid w:val="00832782"/>
    <w:rsid w:val="00837642"/>
    <w:rsid w:val="00845986"/>
    <w:rsid w:val="00850BC8"/>
    <w:rsid w:val="00852B13"/>
    <w:rsid w:val="00854072"/>
    <w:rsid w:val="0086471A"/>
    <w:rsid w:val="00871346"/>
    <w:rsid w:val="0089360D"/>
    <w:rsid w:val="00897551"/>
    <w:rsid w:val="008A4FBA"/>
    <w:rsid w:val="008A6399"/>
    <w:rsid w:val="008C1503"/>
    <w:rsid w:val="008C1CC4"/>
    <w:rsid w:val="008C7F0E"/>
    <w:rsid w:val="008D4EAF"/>
    <w:rsid w:val="00900464"/>
    <w:rsid w:val="0091225D"/>
    <w:rsid w:val="009237AD"/>
    <w:rsid w:val="00931A70"/>
    <w:rsid w:val="00942194"/>
    <w:rsid w:val="00954631"/>
    <w:rsid w:val="00971412"/>
    <w:rsid w:val="009749DE"/>
    <w:rsid w:val="00974FF9"/>
    <w:rsid w:val="009751B7"/>
    <w:rsid w:val="00981277"/>
    <w:rsid w:val="00983B74"/>
    <w:rsid w:val="00985D33"/>
    <w:rsid w:val="00994982"/>
    <w:rsid w:val="009A4DB8"/>
    <w:rsid w:val="009B1A40"/>
    <w:rsid w:val="009B72A4"/>
    <w:rsid w:val="009C3764"/>
    <w:rsid w:val="009C64B4"/>
    <w:rsid w:val="009C68AC"/>
    <w:rsid w:val="009E4545"/>
    <w:rsid w:val="009F1998"/>
    <w:rsid w:val="00A262B1"/>
    <w:rsid w:val="00A31D70"/>
    <w:rsid w:val="00A64877"/>
    <w:rsid w:val="00A72899"/>
    <w:rsid w:val="00A8616F"/>
    <w:rsid w:val="00AB3735"/>
    <w:rsid w:val="00AB7D2D"/>
    <w:rsid w:val="00AC0590"/>
    <w:rsid w:val="00AD7409"/>
    <w:rsid w:val="00AE167D"/>
    <w:rsid w:val="00AE41CE"/>
    <w:rsid w:val="00AF624F"/>
    <w:rsid w:val="00AF6ADB"/>
    <w:rsid w:val="00AF74A7"/>
    <w:rsid w:val="00B12BE8"/>
    <w:rsid w:val="00B36121"/>
    <w:rsid w:val="00B5332E"/>
    <w:rsid w:val="00B63A6C"/>
    <w:rsid w:val="00B85D75"/>
    <w:rsid w:val="00B938D7"/>
    <w:rsid w:val="00BC1E2E"/>
    <w:rsid w:val="00BC4E42"/>
    <w:rsid w:val="00BC6F20"/>
    <w:rsid w:val="00BC7746"/>
    <w:rsid w:val="00BE4953"/>
    <w:rsid w:val="00BF6DF5"/>
    <w:rsid w:val="00C12CEB"/>
    <w:rsid w:val="00C23E37"/>
    <w:rsid w:val="00C30175"/>
    <w:rsid w:val="00C34EE2"/>
    <w:rsid w:val="00C5406A"/>
    <w:rsid w:val="00C64B74"/>
    <w:rsid w:val="00C657F5"/>
    <w:rsid w:val="00C708BF"/>
    <w:rsid w:val="00C72135"/>
    <w:rsid w:val="00C76E5F"/>
    <w:rsid w:val="00C81207"/>
    <w:rsid w:val="00C92DA0"/>
    <w:rsid w:val="00CA1116"/>
    <w:rsid w:val="00CA1620"/>
    <w:rsid w:val="00CA4896"/>
    <w:rsid w:val="00CB449C"/>
    <w:rsid w:val="00CC3866"/>
    <w:rsid w:val="00D07150"/>
    <w:rsid w:val="00D2434A"/>
    <w:rsid w:val="00D31A1C"/>
    <w:rsid w:val="00D376F6"/>
    <w:rsid w:val="00D42887"/>
    <w:rsid w:val="00D632D6"/>
    <w:rsid w:val="00DA5994"/>
    <w:rsid w:val="00DB16FE"/>
    <w:rsid w:val="00DB265C"/>
    <w:rsid w:val="00DC07C5"/>
    <w:rsid w:val="00DC513C"/>
    <w:rsid w:val="00DC580E"/>
    <w:rsid w:val="00DC724C"/>
    <w:rsid w:val="00DD67EF"/>
    <w:rsid w:val="00DE0301"/>
    <w:rsid w:val="00E25756"/>
    <w:rsid w:val="00E30CB4"/>
    <w:rsid w:val="00E30DC3"/>
    <w:rsid w:val="00E42379"/>
    <w:rsid w:val="00E66AB1"/>
    <w:rsid w:val="00E726CC"/>
    <w:rsid w:val="00E729E5"/>
    <w:rsid w:val="00E80D78"/>
    <w:rsid w:val="00E825B6"/>
    <w:rsid w:val="00E84356"/>
    <w:rsid w:val="00E8553F"/>
    <w:rsid w:val="00EA29B2"/>
    <w:rsid w:val="00EA5461"/>
    <w:rsid w:val="00EB0C26"/>
    <w:rsid w:val="00EB2F57"/>
    <w:rsid w:val="00EE50BF"/>
    <w:rsid w:val="00F1417C"/>
    <w:rsid w:val="00F3014D"/>
    <w:rsid w:val="00F579FE"/>
    <w:rsid w:val="00F94C2B"/>
    <w:rsid w:val="00F96F02"/>
    <w:rsid w:val="00FA0798"/>
    <w:rsid w:val="00FA2F7A"/>
    <w:rsid w:val="00FA4BCD"/>
    <w:rsid w:val="00FA5DCB"/>
    <w:rsid w:val="00FB4E63"/>
    <w:rsid w:val="00FD38FF"/>
    <w:rsid w:val="00FD4973"/>
    <w:rsid w:val="00FE1598"/>
    <w:rsid w:val="00FF0A84"/>
    <w:rsid w:val="00FF6D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73CE79"/>
  <w15:docId w15:val="{67E6C584-3454-47D6-B06F-276F497FB6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08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6C087B"/>
    <w:pPr>
      <w:tabs>
        <w:tab w:val="center" w:pos="4419"/>
        <w:tab w:val="right" w:pos="8838"/>
      </w:tabs>
    </w:pPr>
    <w:rPr>
      <w:sz w:val="24"/>
      <w:szCs w:val="24"/>
    </w:rPr>
  </w:style>
  <w:style w:type="character" w:customStyle="1" w:styleId="CabealhoChar">
    <w:name w:val="Cabeçalho Char"/>
    <w:basedOn w:val="Fontepargpadro"/>
    <w:link w:val="Cabealho"/>
    <w:rsid w:val="006C087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rsid w:val="006C087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6C087B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C774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C7746"/>
    <w:rPr>
      <w:rFonts w:ascii="Tahoma" w:eastAsia="Times New Roman" w:hAnsi="Tahoma" w:cs="Tahoma"/>
      <w:sz w:val="16"/>
      <w:szCs w:val="16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015F81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basedOn w:val="Fontepargpadro"/>
    <w:uiPriority w:val="22"/>
    <w:qFormat/>
    <w:rsid w:val="00015F81"/>
    <w:rPr>
      <w:b/>
      <w:bCs/>
    </w:rPr>
  </w:style>
  <w:style w:type="paragraph" w:customStyle="1" w:styleId="Default">
    <w:name w:val="Default"/>
    <w:rsid w:val="001C71B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040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2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48</Words>
  <Characters>260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Sistemas</dc:creator>
  <cp:keywords/>
  <dc:description/>
  <cp:lastModifiedBy>Usuário</cp:lastModifiedBy>
  <cp:revision>2</cp:revision>
  <cp:lastPrinted>2025-10-09T13:23:00Z</cp:lastPrinted>
  <dcterms:created xsi:type="dcterms:W3CDTF">2026-06-01T15:48:00Z</dcterms:created>
  <dcterms:modified xsi:type="dcterms:W3CDTF">2026-06-01T15:48:00Z</dcterms:modified>
</cp:coreProperties>
</file>