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71634" w14:textId="77777777" w:rsidR="00C64B74" w:rsidRDefault="00C64B74" w:rsidP="00E84356"/>
    <w:p w14:paraId="1F35D42D" w14:textId="77777777" w:rsidR="00E84356" w:rsidRDefault="00E84356" w:rsidP="00E84356"/>
    <w:p w14:paraId="3F6AEA15" w14:textId="77777777" w:rsidR="00E84356" w:rsidRDefault="00E84356" w:rsidP="00E84356"/>
    <w:p w14:paraId="33ED45A4" w14:textId="77777777" w:rsidR="00066566" w:rsidRDefault="00066566" w:rsidP="00066566">
      <w:pPr>
        <w:jc w:val="center"/>
      </w:pPr>
      <w:r>
        <w:t>NÃO HOUVE LICITANTES E/OU CONTRATADOS SANCIONADOS PELA</w:t>
      </w:r>
    </w:p>
    <w:p w14:paraId="3095743A" w14:textId="77777777" w:rsidR="00066566" w:rsidRDefault="00066566" w:rsidP="00066566">
      <w:pPr>
        <w:jc w:val="center"/>
      </w:pPr>
      <w:r>
        <w:t>CÂMARA MUNICIPAL DE ALVORADA DO OESTE NO PERIÓDO DE</w:t>
      </w:r>
    </w:p>
    <w:p w14:paraId="7098B221" w14:textId="3FB5A710" w:rsidR="00066566" w:rsidRDefault="00066566" w:rsidP="00066566">
      <w:pPr>
        <w:jc w:val="center"/>
      </w:pPr>
      <w:r>
        <w:t xml:space="preserve">JANEIRO DE 2021 À </w:t>
      </w:r>
      <w:r>
        <w:t xml:space="preserve">JUNHO </w:t>
      </w:r>
      <w:r>
        <w:t>DE 202</w:t>
      </w:r>
      <w:r>
        <w:t>6</w:t>
      </w:r>
      <w:r>
        <w:t>.</w:t>
      </w:r>
    </w:p>
    <w:p w14:paraId="75AE06BD" w14:textId="77777777" w:rsidR="00066566" w:rsidRDefault="00066566" w:rsidP="00066566"/>
    <w:p w14:paraId="73008BF7" w14:textId="77777777" w:rsidR="00066566" w:rsidRDefault="00066566" w:rsidP="00066566"/>
    <w:p w14:paraId="4C3F2629" w14:textId="77777777" w:rsidR="00066566" w:rsidRDefault="00066566" w:rsidP="00066566"/>
    <w:p w14:paraId="6F64C9C9" w14:textId="77777777" w:rsidR="00066566" w:rsidRDefault="00066566" w:rsidP="00066566">
      <w:r>
        <w:t xml:space="preserve">                                                                                           </w:t>
      </w:r>
    </w:p>
    <w:p w14:paraId="317F62E4" w14:textId="77777777" w:rsidR="00066566" w:rsidRDefault="00066566" w:rsidP="00066566"/>
    <w:p w14:paraId="1F59ABD2" w14:textId="5887C8A6" w:rsidR="00E84356" w:rsidRDefault="00066566" w:rsidP="00066566">
      <w:r>
        <w:t xml:space="preserve">                                                                                                  </w:t>
      </w:r>
      <w:r>
        <w:t xml:space="preserve">ATUALIZAÇÃO EM </w:t>
      </w:r>
      <w:r>
        <w:t>01</w:t>
      </w:r>
      <w:r>
        <w:t xml:space="preserve"> D</w:t>
      </w:r>
      <w:r>
        <w:t>E JUNHO</w:t>
      </w:r>
      <w:r>
        <w:t xml:space="preserve"> 202</w:t>
      </w:r>
      <w:r>
        <w:t>6</w:t>
      </w:r>
      <w:r>
        <w:t>.</w:t>
      </w:r>
    </w:p>
    <w:p w14:paraId="0CCE38F8" w14:textId="77777777" w:rsidR="00E84356" w:rsidRDefault="00E84356" w:rsidP="00E84356"/>
    <w:p w14:paraId="7B2CF2BB" w14:textId="77777777" w:rsidR="00E84356" w:rsidRDefault="00E84356" w:rsidP="00E84356"/>
    <w:p w14:paraId="007E3B29" w14:textId="77777777" w:rsidR="00E84356" w:rsidRDefault="00E84356" w:rsidP="00E84356"/>
    <w:sectPr w:rsidR="00E84356" w:rsidSect="001D49BB">
      <w:headerReference w:type="default" r:id="rId6"/>
      <w:footerReference w:type="default" r:id="rId7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3FEDE" w14:textId="77777777" w:rsidR="0012210F" w:rsidRDefault="0012210F">
      <w:r>
        <w:separator/>
      </w:r>
    </w:p>
  </w:endnote>
  <w:endnote w:type="continuationSeparator" w:id="0">
    <w:p w14:paraId="6965913F" w14:textId="77777777" w:rsidR="0012210F" w:rsidRDefault="00122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F543" w14:textId="77777777" w:rsidR="00482A19" w:rsidRDefault="00482A19">
    <w:pPr>
      <w:pStyle w:val="Rodap"/>
      <w:pBdr>
        <w:bottom w:val="single" w:sz="12" w:space="1" w:color="auto"/>
      </w:pBdr>
    </w:pPr>
  </w:p>
  <w:p w14:paraId="7D86DD02" w14:textId="77777777" w:rsidR="00482A19" w:rsidRPr="00674B3D" w:rsidRDefault="00084DC6">
    <w:pPr>
      <w:pStyle w:val="Rodap"/>
      <w:jc w:val="center"/>
      <w:rPr>
        <w:b/>
      </w:rPr>
    </w:pPr>
    <w:r w:rsidRPr="00674B3D">
      <w:rPr>
        <w:b/>
      </w:rPr>
      <w:t>Av. São Paulo, Bairro Três Poderes – Alvorada do Oeste/RO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DB6BE" w14:textId="77777777" w:rsidR="0012210F" w:rsidRDefault="0012210F">
      <w:r>
        <w:separator/>
      </w:r>
    </w:p>
  </w:footnote>
  <w:footnote w:type="continuationSeparator" w:id="0">
    <w:p w14:paraId="75C99CE8" w14:textId="77777777" w:rsidR="0012210F" w:rsidRDefault="00122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9AF3C" w14:textId="77777777" w:rsidR="00482A19" w:rsidRDefault="00084DC6" w:rsidP="00567CFF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Arial" w:hAnsi="Arial" w:cs="Arial"/>
        <w:sz w:val="32"/>
        <w:szCs w:val="28"/>
      </w:rPr>
    </w:pPr>
    <w:r w:rsidRPr="000A2985">
      <w:rPr>
        <w:sz w:val="32"/>
      </w:rPr>
      <w:object w:dxaOrig="597" w:dyaOrig="679" w14:anchorId="524A5F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.85pt;height:33.95pt">
          <v:imagedata r:id="rId1" o:title=""/>
        </v:shape>
        <o:OLEObject Type="Embed" ProgID="CorelDRAW.Graphic.11" ShapeID="_x0000_i1025" DrawAspect="Content" ObjectID="_1841822459" r:id="rId2"/>
      </w:object>
    </w:r>
  </w:p>
  <w:p w14:paraId="5494872F" w14:textId="77777777" w:rsidR="00482A19" w:rsidRDefault="00084DC6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Arial" w:hAnsi="Arial" w:cs="Arial"/>
        <w:sz w:val="32"/>
        <w:szCs w:val="28"/>
      </w:rPr>
    </w:pPr>
    <w:r>
      <w:rPr>
        <w:rFonts w:ascii="Arial" w:hAnsi="Arial" w:cs="Arial"/>
        <w:sz w:val="32"/>
        <w:szCs w:val="28"/>
      </w:rPr>
      <w:t>ESTADO DE RONDÔNIA</w:t>
    </w:r>
  </w:p>
  <w:p w14:paraId="6112EF9D" w14:textId="77777777" w:rsidR="00482A19" w:rsidRDefault="00084DC6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Arial" w:hAnsi="Arial" w:cs="Arial"/>
        <w:sz w:val="32"/>
        <w:szCs w:val="28"/>
      </w:rPr>
    </w:pPr>
    <w:r>
      <w:rPr>
        <w:rFonts w:ascii="Arial" w:hAnsi="Arial" w:cs="Arial"/>
        <w:sz w:val="32"/>
        <w:szCs w:val="28"/>
      </w:rPr>
      <w:t>PODER LEGISLATIVO</w:t>
    </w:r>
  </w:p>
  <w:p w14:paraId="2E7F3633" w14:textId="77777777" w:rsidR="00482A19" w:rsidRDefault="00084DC6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Arial" w:hAnsi="Arial" w:cs="Arial"/>
        <w:sz w:val="32"/>
        <w:szCs w:val="28"/>
      </w:rPr>
    </w:pPr>
    <w:r>
      <w:rPr>
        <w:rFonts w:ascii="Arial" w:hAnsi="Arial" w:cs="Arial"/>
        <w:sz w:val="32"/>
        <w:szCs w:val="28"/>
      </w:rPr>
      <w:t>CÂMARA MUNICIPAL DE ALVORADA DO OESTE</w:t>
    </w:r>
  </w:p>
  <w:p w14:paraId="614F0609" w14:textId="77777777" w:rsidR="00482A19" w:rsidRDefault="00084DC6">
    <w:pPr>
      <w:jc w:val="center"/>
      <w:rPr>
        <w:b/>
        <w:sz w:val="28"/>
        <w:u w:val="single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A35A1ED" wp14:editId="4691BBFE">
          <wp:simplePos x="0" y="0"/>
          <wp:positionH relativeFrom="column">
            <wp:posOffset>65405</wp:posOffset>
          </wp:positionH>
          <wp:positionV relativeFrom="paragraph">
            <wp:posOffset>179070</wp:posOffset>
          </wp:positionV>
          <wp:extent cx="5600700" cy="7772400"/>
          <wp:effectExtent l="0" t="0" r="0" b="0"/>
          <wp:wrapNone/>
          <wp:docPr id="1" name="Imagem 1" descr="clip_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ip_image002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88000" contrast="-7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77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87B"/>
    <w:rsid w:val="00004E91"/>
    <w:rsid w:val="00007139"/>
    <w:rsid w:val="00015F81"/>
    <w:rsid w:val="00031FD6"/>
    <w:rsid w:val="000360FC"/>
    <w:rsid w:val="00037FBC"/>
    <w:rsid w:val="000470E4"/>
    <w:rsid w:val="00060331"/>
    <w:rsid w:val="00066566"/>
    <w:rsid w:val="00074AF3"/>
    <w:rsid w:val="00084DC6"/>
    <w:rsid w:val="000903A3"/>
    <w:rsid w:val="000A254A"/>
    <w:rsid w:val="000A2985"/>
    <w:rsid w:val="000A47B9"/>
    <w:rsid w:val="000A59B6"/>
    <w:rsid w:val="000A5D91"/>
    <w:rsid w:val="000A7472"/>
    <w:rsid w:val="000B3DF6"/>
    <w:rsid w:val="000C0A12"/>
    <w:rsid w:val="000D6681"/>
    <w:rsid w:val="000D6BF1"/>
    <w:rsid w:val="000E5A63"/>
    <w:rsid w:val="00106B6E"/>
    <w:rsid w:val="001109F2"/>
    <w:rsid w:val="00114D02"/>
    <w:rsid w:val="001211CE"/>
    <w:rsid w:val="0012210F"/>
    <w:rsid w:val="001309EF"/>
    <w:rsid w:val="00141B7C"/>
    <w:rsid w:val="001437E1"/>
    <w:rsid w:val="00162EEF"/>
    <w:rsid w:val="001643F8"/>
    <w:rsid w:val="00181151"/>
    <w:rsid w:val="00186E2C"/>
    <w:rsid w:val="00191CB1"/>
    <w:rsid w:val="001A0619"/>
    <w:rsid w:val="001A1838"/>
    <w:rsid w:val="001D2CB9"/>
    <w:rsid w:val="001D49BB"/>
    <w:rsid w:val="001E5E0B"/>
    <w:rsid w:val="002042E9"/>
    <w:rsid w:val="00214269"/>
    <w:rsid w:val="00215D17"/>
    <w:rsid w:val="00216567"/>
    <w:rsid w:val="0021720E"/>
    <w:rsid w:val="00221A01"/>
    <w:rsid w:val="00223FBB"/>
    <w:rsid w:val="00225AD5"/>
    <w:rsid w:val="002453D3"/>
    <w:rsid w:val="00260420"/>
    <w:rsid w:val="00271266"/>
    <w:rsid w:val="002714E5"/>
    <w:rsid w:val="00280584"/>
    <w:rsid w:val="0028139D"/>
    <w:rsid w:val="00285FD6"/>
    <w:rsid w:val="002941EA"/>
    <w:rsid w:val="00295D41"/>
    <w:rsid w:val="002B18F1"/>
    <w:rsid w:val="002E3DEE"/>
    <w:rsid w:val="00315457"/>
    <w:rsid w:val="00316686"/>
    <w:rsid w:val="003262CC"/>
    <w:rsid w:val="00327321"/>
    <w:rsid w:val="00345073"/>
    <w:rsid w:val="00347A41"/>
    <w:rsid w:val="003937BD"/>
    <w:rsid w:val="003B2C11"/>
    <w:rsid w:val="003B477B"/>
    <w:rsid w:val="003E71C7"/>
    <w:rsid w:val="00402994"/>
    <w:rsid w:val="00404F89"/>
    <w:rsid w:val="0041485C"/>
    <w:rsid w:val="00430AD0"/>
    <w:rsid w:val="00455FC5"/>
    <w:rsid w:val="00474697"/>
    <w:rsid w:val="00477C09"/>
    <w:rsid w:val="0048120A"/>
    <w:rsid w:val="00482A19"/>
    <w:rsid w:val="004B0D06"/>
    <w:rsid w:val="004C3A34"/>
    <w:rsid w:val="004E4772"/>
    <w:rsid w:val="004F0AC2"/>
    <w:rsid w:val="00501C53"/>
    <w:rsid w:val="005109D2"/>
    <w:rsid w:val="005350A7"/>
    <w:rsid w:val="005376CB"/>
    <w:rsid w:val="00545E55"/>
    <w:rsid w:val="00567CFF"/>
    <w:rsid w:val="005753EF"/>
    <w:rsid w:val="005753FF"/>
    <w:rsid w:val="005831A4"/>
    <w:rsid w:val="0059113D"/>
    <w:rsid w:val="005A391D"/>
    <w:rsid w:val="005A5D2C"/>
    <w:rsid w:val="005B0759"/>
    <w:rsid w:val="005B6DDF"/>
    <w:rsid w:val="005C59EB"/>
    <w:rsid w:val="005D367C"/>
    <w:rsid w:val="005E6E97"/>
    <w:rsid w:val="006051AF"/>
    <w:rsid w:val="00607F67"/>
    <w:rsid w:val="006127A4"/>
    <w:rsid w:val="00623ADF"/>
    <w:rsid w:val="0063561A"/>
    <w:rsid w:val="006475B5"/>
    <w:rsid w:val="006533AA"/>
    <w:rsid w:val="00654EE1"/>
    <w:rsid w:val="00656DB3"/>
    <w:rsid w:val="00663762"/>
    <w:rsid w:val="00691688"/>
    <w:rsid w:val="00691C46"/>
    <w:rsid w:val="00692012"/>
    <w:rsid w:val="006A10EF"/>
    <w:rsid w:val="006B33E3"/>
    <w:rsid w:val="006B6ABC"/>
    <w:rsid w:val="006C087B"/>
    <w:rsid w:val="006D28D1"/>
    <w:rsid w:val="006D3923"/>
    <w:rsid w:val="006E1B65"/>
    <w:rsid w:val="006E5D48"/>
    <w:rsid w:val="006F2E28"/>
    <w:rsid w:val="006F5EE1"/>
    <w:rsid w:val="0071420A"/>
    <w:rsid w:val="00721A7E"/>
    <w:rsid w:val="00722914"/>
    <w:rsid w:val="0073403E"/>
    <w:rsid w:val="00735449"/>
    <w:rsid w:val="007768C7"/>
    <w:rsid w:val="00796363"/>
    <w:rsid w:val="00796623"/>
    <w:rsid w:val="007B3A5B"/>
    <w:rsid w:val="007C6A1B"/>
    <w:rsid w:val="007D6708"/>
    <w:rsid w:val="007E760B"/>
    <w:rsid w:val="007F4191"/>
    <w:rsid w:val="007F475D"/>
    <w:rsid w:val="008008D5"/>
    <w:rsid w:val="00800BE4"/>
    <w:rsid w:val="008319B9"/>
    <w:rsid w:val="00832782"/>
    <w:rsid w:val="00837642"/>
    <w:rsid w:val="00845986"/>
    <w:rsid w:val="00850BC8"/>
    <w:rsid w:val="00852B13"/>
    <w:rsid w:val="00854072"/>
    <w:rsid w:val="0086471A"/>
    <w:rsid w:val="00871346"/>
    <w:rsid w:val="0089360D"/>
    <w:rsid w:val="00897551"/>
    <w:rsid w:val="008A4FBA"/>
    <w:rsid w:val="008A6399"/>
    <w:rsid w:val="008C1503"/>
    <w:rsid w:val="008C1CC4"/>
    <w:rsid w:val="008C7F0E"/>
    <w:rsid w:val="00900464"/>
    <w:rsid w:val="0091225D"/>
    <w:rsid w:val="00931A70"/>
    <w:rsid w:val="00942194"/>
    <w:rsid w:val="00954631"/>
    <w:rsid w:val="00971412"/>
    <w:rsid w:val="009749DE"/>
    <w:rsid w:val="00974FF9"/>
    <w:rsid w:val="009751B7"/>
    <w:rsid w:val="00981277"/>
    <w:rsid w:val="00983B74"/>
    <w:rsid w:val="00985D33"/>
    <w:rsid w:val="00994982"/>
    <w:rsid w:val="009A4DB8"/>
    <w:rsid w:val="009B1A40"/>
    <w:rsid w:val="009B72A4"/>
    <w:rsid w:val="009C3764"/>
    <w:rsid w:val="009C64B4"/>
    <w:rsid w:val="009C68AC"/>
    <w:rsid w:val="009E4545"/>
    <w:rsid w:val="009F1998"/>
    <w:rsid w:val="00A262B1"/>
    <w:rsid w:val="00A31D70"/>
    <w:rsid w:val="00A64877"/>
    <w:rsid w:val="00A72899"/>
    <w:rsid w:val="00A8616F"/>
    <w:rsid w:val="00AB3735"/>
    <w:rsid w:val="00AB7D2D"/>
    <w:rsid w:val="00AC0590"/>
    <w:rsid w:val="00AD7409"/>
    <w:rsid w:val="00AE167D"/>
    <w:rsid w:val="00AE41CE"/>
    <w:rsid w:val="00AF624F"/>
    <w:rsid w:val="00AF74A7"/>
    <w:rsid w:val="00B12BE8"/>
    <w:rsid w:val="00B36121"/>
    <w:rsid w:val="00B5332E"/>
    <w:rsid w:val="00B63A6C"/>
    <w:rsid w:val="00B85D75"/>
    <w:rsid w:val="00B938D7"/>
    <w:rsid w:val="00BC1E2E"/>
    <w:rsid w:val="00BC4E42"/>
    <w:rsid w:val="00BC6F20"/>
    <w:rsid w:val="00BC7746"/>
    <w:rsid w:val="00BE4953"/>
    <w:rsid w:val="00BF6DF5"/>
    <w:rsid w:val="00C12CEB"/>
    <w:rsid w:val="00C23E37"/>
    <w:rsid w:val="00C30175"/>
    <w:rsid w:val="00C34EE2"/>
    <w:rsid w:val="00C5406A"/>
    <w:rsid w:val="00C64B74"/>
    <w:rsid w:val="00C657F5"/>
    <w:rsid w:val="00C708BF"/>
    <w:rsid w:val="00C72135"/>
    <w:rsid w:val="00C76E5F"/>
    <w:rsid w:val="00C81207"/>
    <w:rsid w:val="00C92DA0"/>
    <w:rsid w:val="00CA1116"/>
    <w:rsid w:val="00CA1620"/>
    <w:rsid w:val="00CA4896"/>
    <w:rsid w:val="00CA76DA"/>
    <w:rsid w:val="00CB449C"/>
    <w:rsid w:val="00CC3866"/>
    <w:rsid w:val="00D07150"/>
    <w:rsid w:val="00D2434A"/>
    <w:rsid w:val="00D31A1C"/>
    <w:rsid w:val="00D35471"/>
    <w:rsid w:val="00D376F6"/>
    <w:rsid w:val="00D42887"/>
    <w:rsid w:val="00D632D6"/>
    <w:rsid w:val="00DA5994"/>
    <w:rsid w:val="00DB16FE"/>
    <w:rsid w:val="00DB265C"/>
    <w:rsid w:val="00DC07C5"/>
    <w:rsid w:val="00DC513C"/>
    <w:rsid w:val="00DC580E"/>
    <w:rsid w:val="00DC724C"/>
    <w:rsid w:val="00DD67EF"/>
    <w:rsid w:val="00DE0301"/>
    <w:rsid w:val="00E25756"/>
    <w:rsid w:val="00E30CB4"/>
    <w:rsid w:val="00E30DC3"/>
    <w:rsid w:val="00E42379"/>
    <w:rsid w:val="00E66AB1"/>
    <w:rsid w:val="00E726CC"/>
    <w:rsid w:val="00E729E5"/>
    <w:rsid w:val="00E80D78"/>
    <w:rsid w:val="00E825B6"/>
    <w:rsid w:val="00E84356"/>
    <w:rsid w:val="00E8553F"/>
    <w:rsid w:val="00EA29B2"/>
    <w:rsid w:val="00EA5461"/>
    <w:rsid w:val="00EB0C26"/>
    <w:rsid w:val="00EB2F57"/>
    <w:rsid w:val="00EE50BF"/>
    <w:rsid w:val="00F1417C"/>
    <w:rsid w:val="00F3014D"/>
    <w:rsid w:val="00F579FE"/>
    <w:rsid w:val="00F94C2B"/>
    <w:rsid w:val="00F96F02"/>
    <w:rsid w:val="00FA0798"/>
    <w:rsid w:val="00FA2F7A"/>
    <w:rsid w:val="00FA4BCD"/>
    <w:rsid w:val="00FA5DCB"/>
    <w:rsid w:val="00FB4E63"/>
    <w:rsid w:val="00FD38FF"/>
    <w:rsid w:val="00FD4973"/>
    <w:rsid w:val="00FE1598"/>
    <w:rsid w:val="00FF0A84"/>
    <w:rsid w:val="00FF6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CE79"/>
  <w15:docId w15:val="{67E6C584-3454-47D6-B06F-276F497F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C087B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C08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C08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C08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77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7746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15F81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15F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Usuário</cp:lastModifiedBy>
  <cp:revision>2</cp:revision>
  <cp:lastPrinted>2025-10-09T13:23:00Z</cp:lastPrinted>
  <dcterms:created xsi:type="dcterms:W3CDTF">2026-06-01T15:35:00Z</dcterms:created>
  <dcterms:modified xsi:type="dcterms:W3CDTF">2026-06-01T15:35:00Z</dcterms:modified>
</cp:coreProperties>
</file>