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71634" w14:textId="77777777" w:rsidR="00C64B74" w:rsidRDefault="00C64B74" w:rsidP="00E84356"/>
    <w:p w14:paraId="1F35D42D" w14:textId="77777777" w:rsidR="00E84356" w:rsidRDefault="00E84356" w:rsidP="00E84356"/>
    <w:p w14:paraId="3F6AEA15" w14:textId="77777777" w:rsidR="00E84356" w:rsidRDefault="00E84356" w:rsidP="00E84356"/>
    <w:p w14:paraId="0CE8490D" w14:textId="67B9660A" w:rsidR="0069387C" w:rsidRPr="00015F81" w:rsidRDefault="00015F81" w:rsidP="0069387C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jc w:val="both"/>
        <w:rPr>
          <w:rFonts w:ascii="Merriweather" w:hAnsi="Merriweather"/>
          <w:b/>
          <w:bCs/>
          <w:color w:val="334155"/>
          <w:sz w:val="20"/>
          <w:szCs w:val="20"/>
        </w:rPr>
      </w:pPr>
      <w:r w:rsidRPr="00015F81">
        <w:rPr>
          <w:rStyle w:val="Forte"/>
          <w:rFonts w:ascii="Merriweather" w:hAnsi="Merriweather"/>
          <w:b w:val="0"/>
          <w:bCs w:val="0"/>
          <w:color w:val="334155"/>
          <w:sz w:val="20"/>
          <w:szCs w:val="20"/>
          <w:bdr w:val="single" w:sz="2" w:space="0" w:color="E5E7EB" w:frame="1"/>
        </w:rPr>
        <w:t xml:space="preserve">O Ente Jurisdicionado, não </w:t>
      </w:r>
      <w:r w:rsidR="0069387C">
        <w:rPr>
          <w:rStyle w:val="Forte"/>
          <w:rFonts w:ascii="Merriweather" w:hAnsi="Merriweather"/>
          <w:b w:val="0"/>
          <w:bCs w:val="0"/>
          <w:color w:val="334155"/>
          <w:sz w:val="20"/>
          <w:szCs w:val="20"/>
          <w:bdr w:val="single" w:sz="2" w:space="0" w:color="E5E7EB" w:frame="1"/>
        </w:rPr>
        <w:t xml:space="preserve">dispôs </w:t>
      </w:r>
      <w:r w:rsidRPr="00015F81">
        <w:rPr>
          <w:rStyle w:val="Forte"/>
          <w:rFonts w:ascii="Merriweather" w:hAnsi="Merriweather"/>
          <w:b w:val="0"/>
          <w:bCs w:val="0"/>
          <w:color w:val="334155"/>
          <w:sz w:val="20"/>
          <w:szCs w:val="20"/>
          <w:bdr w:val="single" w:sz="2" w:space="0" w:color="E5E7EB" w:frame="1"/>
        </w:rPr>
        <w:t xml:space="preserve">de terceirizados em seu quadro de funcionários </w:t>
      </w:r>
      <w:r w:rsidR="0069387C" w:rsidRPr="00015F81">
        <w:rPr>
          <w:rStyle w:val="Forte"/>
          <w:rFonts w:ascii="Merriweather" w:hAnsi="Merriweather"/>
          <w:b w:val="0"/>
          <w:bCs w:val="0"/>
          <w:color w:val="334155"/>
          <w:sz w:val="20"/>
          <w:szCs w:val="20"/>
          <w:bdr w:val="single" w:sz="2" w:space="0" w:color="E5E7EB" w:frame="1"/>
        </w:rPr>
        <w:t xml:space="preserve">nos </w:t>
      </w:r>
      <w:r w:rsidR="0069387C">
        <w:rPr>
          <w:rStyle w:val="Forte"/>
          <w:rFonts w:ascii="Merriweather" w:hAnsi="Merriweather"/>
          <w:b w:val="0"/>
          <w:bCs w:val="0"/>
          <w:color w:val="334155"/>
          <w:sz w:val="20"/>
          <w:szCs w:val="20"/>
          <w:bdr w:val="single" w:sz="2" w:space="0" w:color="E5E7EB" w:frame="1"/>
        </w:rPr>
        <w:t>exerc</w:t>
      </w:r>
      <w:r w:rsidR="0069387C">
        <w:rPr>
          <w:rStyle w:val="Forte"/>
          <w:rFonts w:ascii="Merriweather" w:hAnsi="Merriweather"/>
          <w:b w:val="0"/>
          <w:bCs w:val="0"/>
          <w:color w:val="334155"/>
          <w:sz w:val="20"/>
          <w:szCs w:val="20"/>
          <w:bdr w:val="single" w:sz="2" w:space="0" w:color="E5E7EB" w:frame="1"/>
        </w:rPr>
        <w:t>íci</w:t>
      </w:r>
      <w:r w:rsidR="0069387C">
        <w:rPr>
          <w:rStyle w:val="Forte"/>
          <w:rFonts w:ascii="Merriweather" w:hAnsi="Merriweather"/>
          <w:b w:val="0"/>
          <w:bCs w:val="0"/>
          <w:color w:val="334155"/>
          <w:sz w:val="20"/>
          <w:szCs w:val="20"/>
          <w:bdr w:val="single" w:sz="2" w:space="0" w:color="E5E7EB" w:frame="1"/>
        </w:rPr>
        <w:t>os de 2023,2024,2025 e 2026.</w:t>
      </w:r>
      <w:r w:rsidR="0069387C" w:rsidRPr="00015F81">
        <w:rPr>
          <w:rStyle w:val="Forte"/>
          <w:rFonts w:ascii="Merriweather" w:hAnsi="Merriweather"/>
          <w:b w:val="0"/>
          <w:bCs w:val="0"/>
          <w:color w:val="334155"/>
          <w:sz w:val="20"/>
          <w:szCs w:val="20"/>
          <w:bdr w:val="single" w:sz="2" w:space="0" w:color="E5E7EB" w:frame="1"/>
        </w:rPr>
        <w:t xml:space="preserve"> </w:t>
      </w:r>
    </w:p>
    <w:p w14:paraId="54FB0420" w14:textId="46471E9C" w:rsidR="00015F81" w:rsidRPr="00015F81" w:rsidRDefault="00015F81" w:rsidP="00015F81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jc w:val="both"/>
        <w:rPr>
          <w:rFonts w:ascii="Merriweather" w:hAnsi="Merriweather"/>
          <w:b/>
          <w:bCs/>
          <w:color w:val="334155"/>
          <w:sz w:val="20"/>
          <w:szCs w:val="20"/>
        </w:rPr>
      </w:pPr>
    </w:p>
    <w:p w14:paraId="3CDA22E8" w14:textId="32560875" w:rsidR="00015F81" w:rsidRDefault="00015F81" w:rsidP="00015F81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jc w:val="both"/>
        <w:rPr>
          <w:rFonts w:ascii="Merriweather" w:hAnsi="Merriweather"/>
          <w:color w:val="334155"/>
        </w:rPr>
      </w:pPr>
    </w:p>
    <w:p w14:paraId="1F59ABD2" w14:textId="77777777" w:rsidR="00E84356" w:rsidRDefault="00E84356" w:rsidP="00E84356"/>
    <w:p w14:paraId="0CCE38F8" w14:textId="77777777" w:rsidR="00E84356" w:rsidRDefault="00E84356" w:rsidP="00E84356"/>
    <w:p w14:paraId="7B2CF2BB" w14:textId="77777777" w:rsidR="00E84356" w:rsidRDefault="00E84356" w:rsidP="00E84356"/>
    <w:p w14:paraId="007E3B29" w14:textId="77777777" w:rsidR="00E84356" w:rsidRDefault="00E84356" w:rsidP="00E84356"/>
    <w:p w14:paraId="50FB5069" w14:textId="4120C3FA" w:rsidR="00E84356" w:rsidRDefault="00E84356" w:rsidP="00E84356">
      <w:r>
        <w:t xml:space="preserve">                                                                       </w:t>
      </w:r>
      <w:r w:rsidRPr="00E84356">
        <w:t xml:space="preserve"> ATUALTZAÇÃO EM </w:t>
      </w:r>
      <w:r>
        <w:t>28</w:t>
      </w:r>
      <w:r w:rsidRPr="00E84356">
        <w:t xml:space="preserve"> DE </w:t>
      </w:r>
      <w:r>
        <w:t>MAIO DE 2026.</w:t>
      </w:r>
    </w:p>
    <w:sectPr w:rsidR="00E84356" w:rsidSect="001D49BB">
      <w:headerReference w:type="default" r:id="rId6"/>
      <w:footerReference w:type="default" r:id="rId7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CB947" w14:textId="77777777" w:rsidR="009237AD" w:rsidRDefault="009237AD">
      <w:r>
        <w:separator/>
      </w:r>
    </w:p>
  </w:endnote>
  <w:endnote w:type="continuationSeparator" w:id="0">
    <w:p w14:paraId="251C06EC" w14:textId="77777777" w:rsidR="009237AD" w:rsidRDefault="00923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DF543" w14:textId="77777777" w:rsidR="00482A19" w:rsidRDefault="00482A19">
    <w:pPr>
      <w:pStyle w:val="Rodap"/>
      <w:pBdr>
        <w:bottom w:val="single" w:sz="12" w:space="1" w:color="auto"/>
      </w:pBdr>
    </w:pPr>
  </w:p>
  <w:p w14:paraId="7D86DD02" w14:textId="77777777" w:rsidR="00482A19" w:rsidRPr="00674B3D" w:rsidRDefault="00084DC6">
    <w:pPr>
      <w:pStyle w:val="Rodap"/>
      <w:jc w:val="center"/>
      <w:rPr>
        <w:b/>
      </w:rPr>
    </w:pPr>
    <w:r w:rsidRPr="00674B3D">
      <w:rPr>
        <w:b/>
      </w:rPr>
      <w:t>Av. São Paulo, Bairro Três Poderes – Alvorada do Oeste/RO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D331D" w14:textId="77777777" w:rsidR="009237AD" w:rsidRDefault="009237AD">
      <w:r>
        <w:separator/>
      </w:r>
    </w:p>
  </w:footnote>
  <w:footnote w:type="continuationSeparator" w:id="0">
    <w:p w14:paraId="514C401B" w14:textId="77777777" w:rsidR="009237AD" w:rsidRDefault="00923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9AF3C" w14:textId="77777777" w:rsidR="00482A19" w:rsidRDefault="00084DC6" w:rsidP="00567CFF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jc w:val="center"/>
      <w:rPr>
        <w:rFonts w:ascii="Arial" w:hAnsi="Arial" w:cs="Arial"/>
        <w:sz w:val="32"/>
        <w:szCs w:val="28"/>
      </w:rPr>
    </w:pPr>
    <w:r w:rsidRPr="000A2985">
      <w:rPr>
        <w:sz w:val="32"/>
      </w:rPr>
      <w:object w:dxaOrig="597" w:dyaOrig="679" w14:anchorId="524A5F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.85pt;height:33.95pt">
          <v:imagedata r:id="rId1" o:title=""/>
        </v:shape>
        <o:OLEObject Type="Embed" ProgID="CorelDRAW.Graphic.11" ShapeID="_x0000_i1025" DrawAspect="Content" ObjectID="_1841488039" r:id="rId2"/>
      </w:object>
    </w:r>
  </w:p>
  <w:p w14:paraId="5494872F" w14:textId="77777777" w:rsidR="00482A19" w:rsidRDefault="00084DC6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jc w:val="center"/>
      <w:rPr>
        <w:rFonts w:ascii="Arial" w:hAnsi="Arial" w:cs="Arial"/>
        <w:sz w:val="32"/>
        <w:szCs w:val="28"/>
      </w:rPr>
    </w:pPr>
    <w:r>
      <w:rPr>
        <w:rFonts w:ascii="Arial" w:hAnsi="Arial" w:cs="Arial"/>
        <w:sz w:val="32"/>
        <w:szCs w:val="28"/>
      </w:rPr>
      <w:t>ESTADO DE RONDÔNIA</w:t>
    </w:r>
  </w:p>
  <w:p w14:paraId="6112EF9D" w14:textId="77777777" w:rsidR="00482A19" w:rsidRDefault="00084DC6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jc w:val="center"/>
      <w:rPr>
        <w:rFonts w:ascii="Arial" w:hAnsi="Arial" w:cs="Arial"/>
        <w:sz w:val="32"/>
        <w:szCs w:val="28"/>
      </w:rPr>
    </w:pPr>
    <w:r>
      <w:rPr>
        <w:rFonts w:ascii="Arial" w:hAnsi="Arial" w:cs="Arial"/>
        <w:sz w:val="32"/>
        <w:szCs w:val="28"/>
      </w:rPr>
      <w:t>PODER LEGISLATIVO</w:t>
    </w:r>
  </w:p>
  <w:p w14:paraId="2E7F3633" w14:textId="77777777" w:rsidR="00482A19" w:rsidRDefault="00084DC6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jc w:val="center"/>
      <w:rPr>
        <w:rFonts w:ascii="Arial" w:hAnsi="Arial" w:cs="Arial"/>
        <w:sz w:val="32"/>
        <w:szCs w:val="28"/>
      </w:rPr>
    </w:pPr>
    <w:r>
      <w:rPr>
        <w:rFonts w:ascii="Arial" w:hAnsi="Arial" w:cs="Arial"/>
        <w:sz w:val="32"/>
        <w:szCs w:val="28"/>
      </w:rPr>
      <w:t>CÂMARA MUNICIPAL DE ALVORADA DO OESTE</w:t>
    </w:r>
  </w:p>
  <w:p w14:paraId="614F0609" w14:textId="77777777" w:rsidR="00482A19" w:rsidRDefault="00084DC6">
    <w:pPr>
      <w:jc w:val="center"/>
      <w:rPr>
        <w:b/>
        <w:sz w:val="28"/>
        <w:u w:val="single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A35A1ED" wp14:editId="4691BBFE">
          <wp:simplePos x="0" y="0"/>
          <wp:positionH relativeFrom="column">
            <wp:posOffset>65405</wp:posOffset>
          </wp:positionH>
          <wp:positionV relativeFrom="paragraph">
            <wp:posOffset>179070</wp:posOffset>
          </wp:positionV>
          <wp:extent cx="5600700" cy="7772400"/>
          <wp:effectExtent l="0" t="0" r="0" b="0"/>
          <wp:wrapNone/>
          <wp:docPr id="1" name="Imagem 1" descr="clip_image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lip_image002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88000" contrast="-70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0700" cy="777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87B"/>
    <w:rsid w:val="00004E91"/>
    <w:rsid w:val="00007139"/>
    <w:rsid w:val="00015F81"/>
    <w:rsid w:val="00031FD6"/>
    <w:rsid w:val="000360FC"/>
    <w:rsid w:val="00037FBC"/>
    <w:rsid w:val="000470E4"/>
    <w:rsid w:val="00060331"/>
    <w:rsid w:val="00074AF3"/>
    <w:rsid w:val="00084DC6"/>
    <w:rsid w:val="000903A3"/>
    <w:rsid w:val="000A254A"/>
    <w:rsid w:val="000A2985"/>
    <w:rsid w:val="000A47B9"/>
    <w:rsid w:val="000A59B6"/>
    <w:rsid w:val="000A5D91"/>
    <w:rsid w:val="000A7472"/>
    <w:rsid w:val="000B3DF6"/>
    <w:rsid w:val="000C0A12"/>
    <w:rsid w:val="000D6681"/>
    <w:rsid w:val="000D6BF1"/>
    <w:rsid w:val="000E5A63"/>
    <w:rsid w:val="001109F2"/>
    <w:rsid w:val="00114D02"/>
    <w:rsid w:val="001211CE"/>
    <w:rsid w:val="001309EF"/>
    <w:rsid w:val="00141B7C"/>
    <w:rsid w:val="001437E1"/>
    <w:rsid w:val="00162EEF"/>
    <w:rsid w:val="001643F8"/>
    <w:rsid w:val="00181151"/>
    <w:rsid w:val="00186E2C"/>
    <w:rsid w:val="00191CB1"/>
    <w:rsid w:val="001A0619"/>
    <w:rsid w:val="001A1838"/>
    <w:rsid w:val="001D2CB9"/>
    <w:rsid w:val="001D49BB"/>
    <w:rsid w:val="001E5E0B"/>
    <w:rsid w:val="002042E9"/>
    <w:rsid w:val="00214269"/>
    <w:rsid w:val="00215D17"/>
    <w:rsid w:val="00216567"/>
    <w:rsid w:val="0021720E"/>
    <w:rsid w:val="00221A01"/>
    <w:rsid w:val="00223FBB"/>
    <w:rsid w:val="00225AD5"/>
    <w:rsid w:val="002453D3"/>
    <w:rsid w:val="00260420"/>
    <w:rsid w:val="00271266"/>
    <w:rsid w:val="002714E5"/>
    <w:rsid w:val="00280584"/>
    <w:rsid w:val="0028139D"/>
    <w:rsid w:val="00285FD6"/>
    <w:rsid w:val="002941EA"/>
    <w:rsid w:val="00295D41"/>
    <w:rsid w:val="002B18F1"/>
    <w:rsid w:val="002E3DEE"/>
    <w:rsid w:val="00315457"/>
    <w:rsid w:val="00316686"/>
    <w:rsid w:val="003262CC"/>
    <w:rsid w:val="00327321"/>
    <w:rsid w:val="00345073"/>
    <w:rsid w:val="00347A41"/>
    <w:rsid w:val="003937BD"/>
    <w:rsid w:val="003B2C11"/>
    <w:rsid w:val="003B477B"/>
    <w:rsid w:val="003E71C7"/>
    <w:rsid w:val="00402994"/>
    <w:rsid w:val="00404F89"/>
    <w:rsid w:val="0041485C"/>
    <w:rsid w:val="00430AD0"/>
    <w:rsid w:val="00455FC5"/>
    <w:rsid w:val="00474697"/>
    <w:rsid w:val="00477C09"/>
    <w:rsid w:val="0048120A"/>
    <w:rsid w:val="00482A19"/>
    <w:rsid w:val="004B0D06"/>
    <w:rsid w:val="004C3A34"/>
    <w:rsid w:val="004E4772"/>
    <w:rsid w:val="004F0AC2"/>
    <w:rsid w:val="00501C53"/>
    <w:rsid w:val="005109D2"/>
    <w:rsid w:val="00527A3F"/>
    <w:rsid w:val="005350A7"/>
    <w:rsid w:val="005376CB"/>
    <w:rsid w:val="00545E55"/>
    <w:rsid w:val="00567CFF"/>
    <w:rsid w:val="005753EF"/>
    <w:rsid w:val="005753FF"/>
    <w:rsid w:val="005831A4"/>
    <w:rsid w:val="0059113D"/>
    <w:rsid w:val="005A391D"/>
    <w:rsid w:val="005A5D2C"/>
    <w:rsid w:val="005B0759"/>
    <w:rsid w:val="005B6DDF"/>
    <w:rsid w:val="005C59EB"/>
    <w:rsid w:val="005D367C"/>
    <w:rsid w:val="005E6E97"/>
    <w:rsid w:val="006051AF"/>
    <w:rsid w:val="00607F67"/>
    <w:rsid w:val="006127A4"/>
    <w:rsid w:val="00623ADF"/>
    <w:rsid w:val="0063561A"/>
    <w:rsid w:val="006475B5"/>
    <w:rsid w:val="006533AA"/>
    <w:rsid w:val="00654EE1"/>
    <w:rsid w:val="00656DB3"/>
    <w:rsid w:val="00663762"/>
    <w:rsid w:val="00691688"/>
    <w:rsid w:val="00691C46"/>
    <w:rsid w:val="00692012"/>
    <w:rsid w:val="0069387C"/>
    <w:rsid w:val="006A10EF"/>
    <w:rsid w:val="006B33E3"/>
    <w:rsid w:val="006B6ABC"/>
    <w:rsid w:val="006C087B"/>
    <w:rsid w:val="006D28D1"/>
    <w:rsid w:val="006D3923"/>
    <w:rsid w:val="006E1B65"/>
    <w:rsid w:val="006E5D48"/>
    <w:rsid w:val="006F2E28"/>
    <w:rsid w:val="006F5EE1"/>
    <w:rsid w:val="0071420A"/>
    <w:rsid w:val="00722914"/>
    <w:rsid w:val="0073403E"/>
    <w:rsid w:val="00735449"/>
    <w:rsid w:val="007768C7"/>
    <w:rsid w:val="00796363"/>
    <w:rsid w:val="00796623"/>
    <w:rsid w:val="007B3A5B"/>
    <w:rsid w:val="007C6A1B"/>
    <w:rsid w:val="007D6708"/>
    <w:rsid w:val="007E760B"/>
    <w:rsid w:val="007F4191"/>
    <w:rsid w:val="007F475D"/>
    <w:rsid w:val="008008D5"/>
    <w:rsid w:val="00800BE4"/>
    <w:rsid w:val="008319B9"/>
    <w:rsid w:val="00832782"/>
    <w:rsid w:val="00837642"/>
    <w:rsid w:val="00845986"/>
    <w:rsid w:val="00850BC8"/>
    <w:rsid w:val="00852B13"/>
    <w:rsid w:val="00854072"/>
    <w:rsid w:val="0086471A"/>
    <w:rsid w:val="00871346"/>
    <w:rsid w:val="0089360D"/>
    <w:rsid w:val="00897551"/>
    <w:rsid w:val="008A4FBA"/>
    <w:rsid w:val="008A6399"/>
    <w:rsid w:val="008C1503"/>
    <w:rsid w:val="008C1CC4"/>
    <w:rsid w:val="008C7F0E"/>
    <w:rsid w:val="008D4EAF"/>
    <w:rsid w:val="00900464"/>
    <w:rsid w:val="0091225D"/>
    <w:rsid w:val="009237AD"/>
    <w:rsid w:val="00931A70"/>
    <w:rsid w:val="00942194"/>
    <w:rsid w:val="00954631"/>
    <w:rsid w:val="00971412"/>
    <w:rsid w:val="009749DE"/>
    <w:rsid w:val="00974FF9"/>
    <w:rsid w:val="009751B7"/>
    <w:rsid w:val="00981277"/>
    <w:rsid w:val="00983B74"/>
    <w:rsid w:val="00985D33"/>
    <w:rsid w:val="00994982"/>
    <w:rsid w:val="009A4DB8"/>
    <w:rsid w:val="009B1A40"/>
    <w:rsid w:val="009B72A4"/>
    <w:rsid w:val="009C3764"/>
    <w:rsid w:val="009C64B4"/>
    <w:rsid w:val="009C68AC"/>
    <w:rsid w:val="009E4545"/>
    <w:rsid w:val="009F1998"/>
    <w:rsid w:val="00A262B1"/>
    <w:rsid w:val="00A31D70"/>
    <w:rsid w:val="00A64877"/>
    <w:rsid w:val="00A72899"/>
    <w:rsid w:val="00A8616F"/>
    <w:rsid w:val="00AB3735"/>
    <w:rsid w:val="00AB7D2D"/>
    <w:rsid w:val="00AC0590"/>
    <w:rsid w:val="00AD7409"/>
    <w:rsid w:val="00AE167D"/>
    <w:rsid w:val="00AE41CE"/>
    <w:rsid w:val="00AF624F"/>
    <w:rsid w:val="00AF74A7"/>
    <w:rsid w:val="00B12BE8"/>
    <w:rsid w:val="00B36121"/>
    <w:rsid w:val="00B5332E"/>
    <w:rsid w:val="00B63A6C"/>
    <w:rsid w:val="00B85D75"/>
    <w:rsid w:val="00B938D7"/>
    <w:rsid w:val="00BC1E2E"/>
    <w:rsid w:val="00BC4E42"/>
    <w:rsid w:val="00BC6F20"/>
    <w:rsid w:val="00BC7746"/>
    <w:rsid w:val="00BE4953"/>
    <w:rsid w:val="00BF6DF5"/>
    <w:rsid w:val="00C12CEB"/>
    <w:rsid w:val="00C23E37"/>
    <w:rsid w:val="00C30175"/>
    <w:rsid w:val="00C34EE2"/>
    <w:rsid w:val="00C5406A"/>
    <w:rsid w:val="00C64B74"/>
    <w:rsid w:val="00C657F5"/>
    <w:rsid w:val="00C708BF"/>
    <w:rsid w:val="00C72135"/>
    <w:rsid w:val="00C76E5F"/>
    <w:rsid w:val="00C81207"/>
    <w:rsid w:val="00C92DA0"/>
    <w:rsid w:val="00CA1116"/>
    <w:rsid w:val="00CA1620"/>
    <w:rsid w:val="00CA4896"/>
    <w:rsid w:val="00CB449C"/>
    <w:rsid w:val="00CC3866"/>
    <w:rsid w:val="00D07150"/>
    <w:rsid w:val="00D2434A"/>
    <w:rsid w:val="00D31A1C"/>
    <w:rsid w:val="00D376F6"/>
    <w:rsid w:val="00D42887"/>
    <w:rsid w:val="00D632D6"/>
    <w:rsid w:val="00DA5994"/>
    <w:rsid w:val="00DB16FE"/>
    <w:rsid w:val="00DB265C"/>
    <w:rsid w:val="00DC07C5"/>
    <w:rsid w:val="00DC513C"/>
    <w:rsid w:val="00DC580E"/>
    <w:rsid w:val="00DC724C"/>
    <w:rsid w:val="00DD67EF"/>
    <w:rsid w:val="00DE0301"/>
    <w:rsid w:val="00E25756"/>
    <w:rsid w:val="00E30CB4"/>
    <w:rsid w:val="00E30DC3"/>
    <w:rsid w:val="00E42379"/>
    <w:rsid w:val="00E66AB1"/>
    <w:rsid w:val="00E726CC"/>
    <w:rsid w:val="00E729E5"/>
    <w:rsid w:val="00E80D78"/>
    <w:rsid w:val="00E825B6"/>
    <w:rsid w:val="00E84356"/>
    <w:rsid w:val="00E8553F"/>
    <w:rsid w:val="00EA29B2"/>
    <w:rsid w:val="00EA5461"/>
    <w:rsid w:val="00EB0C26"/>
    <w:rsid w:val="00EB2F57"/>
    <w:rsid w:val="00EE50BF"/>
    <w:rsid w:val="00F1417C"/>
    <w:rsid w:val="00F3014D"/>
    <w:rsid w:val="00F579FE"/>
    <w:rsid w:val="00F94C2B"/>
    <w:rsid w:val="00F96F02"/>
    <w:rsid w:val="00FA0798"/>
    <w:rsid w:val="00FA2F7A"/>
    <w:rsid w:val="00FA4BCD"/>
    <w:rsid w:val="00FA5DCB"/>
    <w:rsid w:val="00FB4E63"/>
    <w:rsid w:val="00FD38FF"/>
    <w:rsid w:val="00FD4973"/>
    <w:rsid w:val="00FE1598"/>
    <w:rsid w:val="00FF0A84"/>
    <w:rsid w:val="00FF6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73CE79"/>
  <w15:docId w15:val="{67E6C584-3454-47D6-B06F-276F497F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8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C087B"/>
    <w:pPr>
      <w:tabs>
        <w:tab w:val="center" w:pos="4419"/>
        <w:tab w:val="right" w:pos="8838"/>
      </w:tabs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C08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C08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C087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C774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7746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15F81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015F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4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Sistemas</dc:creator>
  <cp:keywords/>
  <dc:description/>
  <cp:lastModifiedBy>Usuário</cp:lastModifiedBy>
  <cp:revision>4</cp:revision>
  <cp:lastPrinted>2025-10-09T13:23:00Z</cp:lastPrinted>
  <dcterms:created xsi:type="dcterms:W3CDTF">2026-05-28T18:02:00Z</dcterms:created>
  <dcterms:modified xsi:type="dcterms:W3CDTF">2026-05-28T18:41:00Z</dcterms:modified>
</cp:coreProperties>
</file>