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1634" w14:textId="77777777" w:rsidR="00C64B74" w:rsidRDefault="00C64B74" w:rsidP="00E84356"/>
    <w:p w14:paraId="1F35D42D" w14:textId="77777777" w:rsidR="00E84356" w:rsidRDefault="00E84356" w:rsidP="00E84356"/>
    <w:p w14:paraId="3F6AEA15" w14:textId="77777777" w:rsidR="00E84356" w:rsidRDefault="00E84356" w:rsidP="00E84356"/>
    <w:p w14:paraId="54FB0420" w14:textId="6714A374" w:rsidR="00015F81" w:rsidRPr="00015F81" w:rsidRDefault="00015F81" w:rsidP="00015F8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Merriweather" w:hAnsi="Merriweather"/>
          <w:b/>
          <w:bCs/>
          <w:color w:val="334155"/>
          <w:sz w:val="20"/>
          <w:szCs w:val="20"/>
        </w:rPr>
      </w:pPr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O Ente Jurisdicionado, não </w:t>
      </w:r>
      <w:proofErr w:type="spellStart"/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dispõ</w:t>
      </w:r>
      <w:r w:rsidR="00D3547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s</w:t>
      </w:r>
      <w:proofErr w:type="spellEnd"/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 de </w:t>
      </w:r>
      <w:proofErr w:type="spellStart"/>
      <w:r w:rsidR="00CA76DA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estágiarios</w:t>
      </w:r>
      <w:proofErr w:type="spellEnd"/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 em seu quadro de funcionários nos </w:t>
      </w:r>
      <w:proofErr w:type="spellStart"/>
      <w:r w:rsidR="00D3547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>exercicíos</w:t>
      </w:r>
      <w:proofErr w:type="spellEnd"/>
      <w:r w:rsidR="00D3547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 de 2023,2024,2025 e 2026.</w:t>
      </w:r>
      <w:r w:rsidRPr="00015F81">
        <w:rPr>
          <w:rStyle w:val="Forte"/>
          <w:rFonts w:ascii="Merriweather" w:hAnsi="Merriweather"/>
          <w:b w:val="0"/>
          <w:bCs w:val="0"/>
          <w:color w:val="334155"/>
          <w:sz w:val="20"/>
          <w:szCs w:val="20"/>
          <w:bdr w:val="single" w:sz="2" w:space="0" w:color="E5E7EB" w:frame="1"/>
        </w:rPr>
        <w:t xml:space="preserve"> </w:t>
      </w:r>
    </w:p>
    <w:p w14:paraId="3CDA22E8" w14:textId="32560875" w:rsidR="00015F81" w:rsidRDefault="00015F81" w:rsidP="00015F81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jc w:val="both"/>
        <w:rPr>
          <w:rFonts w:ascii="Merriweather" w:hAnsi="Merriweather"/>
          <w:color w:val="334155"/>
        </w:rPr>
      </w:pPr>
    </w:p>
    <w:p w14:paraId="1F59ABD2" w14:textId="77777777" w:rsidR="00E84356" w:rsidRDefault="00E84356" w:rsidP="00E84356"/>
    <w:p w14:paraId="0CCE38F8" w14:textId="77777777" w:rsidR="00E84356" w:rsidRDefault="00E84356" w:rsidP="00E84356"/>
    <w:p w14:paraId="7B2CF2BB" w14:textId="77777777" w:rsidR="00E84356" w:rsidRDefault="00E84356" w:rsidP="00E84356"/>
    <w:p w14:paraId="007E3B29" w14:textId="77777777" w:rsidR="00E84356" w:rsidRDefault="00E84356" w:rsidP="00E84356"/>
    <w:p w14:paraId="50FB5069" w14:textId="4120C3FA" w:rsidR="00E84356" w:rsidRDefault="00E84356" w:rsidP="00E84356">
      <w:r>
        <w:t xml:space="preserve">                                                                       </w:t>
      </w:r>
      <w:r w:rsidRPr="00E84356">
        <w:t xml:space="preserve"> ATUALTZAÇÃO EM </w:t>
      </w:r>
      <w:r>
        <w:t>28</w:t>
      </w:r>
      <w:r w:rsidRPr="00E84356">
        <w:t xml:space="preserve"> DE </w:t>
      </w:r>
      <w:r>
        <w:t>MAIO DE 2026.</w:t>
      </w:r>
    </w:p>
    <w:sectPr w:rsidR="00E84356" w:rsidSect="001D49BB">
      <w:headerReference w:type="default" r:id="rId6"/>
      <w:foot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83E1D" w14:textId="77777777" w:rsidR="00721A7E" w:rsidRDefault="00721A7E">
      <w:r>
        <w:separator/>
      </w:r>
    </w:p>
  </w:endnote>
  <w:endnote w:type="continuationSeparator" w:id="0">
    <w:p w14:paraId="680BAA16" w14:textId="77777777" w:rsidR="00721A7E" w:rsidRDefault="0072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F543" w14:textId="77777777" w:rsidR="00482A19" w:rsidRDefault="00482A19">
    <w:pPr>
      <w:pStyle w:val="Rodap"/>
      <w:pBdr>
        <w:bottom w:val="single" w:sz="12" w:space="1" w:color="auto"/>
      </w:pBdr>
    </w:pPr>
  </w:p>
  <w:p w14:paraId="7D86DD02" w14:textId="77777777" w:rsidR="00482A19" w:rsidRPr="00674B3D" w:rsidRDefault="00084DC6">
    <w:pPr>
      <w:pStyle w:val="Rodap"/>
      <w:jc w:val="center"/>
      <w:rPr>
        <w:b/>
      </w:rPr>
    </w:pPr>
    <w:r w:rsidRPr="00674B3D">
      <w:rPr>
        <w:b/>
      </w:rPr>
      <w:t>Av. São Paulo, Bairro Três Poderes – Alvorada do 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6AFA4" w14:textId="77777777" w:rsidR="00721A7E" w:rsidRDefault="00721A7E">
      <w:r>
        <w:separator/>
      </w:r>
    </w:p>
  </w:footnote>
  <w:footnote w:type="continuationSeparator" w:id="0">
    <w:p w14:paraId="2B7F2832" w14:textId="77777777" w:rsidR="00721A7E" w:rsidRDefault="0072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9AF3C" w14:textId="77777777" w:rsidR="00482A19" w:rsidRDefault="00084DC6" w:rsidP="00567CFF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 w:rsidRPr="000A2985">
      <w:rPr>
        <w:sz w:val="32"/>
      </w:rPr>
      <w:object w:dxaOrig="594" w:dyaOrig="682" w14:anchorId="524A5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3.95pt">
          <v:imagedata r:id="rId1" o:title=""/>
        </v:shape>
        <o:OLEObject Type="Embed" ProgID="CorelDRAW.Graphic.11" ShapeID="_x0000_i1025" DrawAspect="Content" ObjectID="_1841487924" r:id="rId2"/>
      </w:object>
    </w:r>
  </w:p>
  <w:p w14:paraId="5494872F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ESTADO DE RONDÔNIA</w:t>
    </w:r>
  </w:p>
  <w:p w14:paraId="6112EF9D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PODER LEGISLATIVO</w:t>
    </w:r>
  </w:p>
  <w:p w14:paraId="2E7F3633" w14:textId="77777777" w:rsidR="00482A19" w:rsidRDefault="00084DC6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rPr>
        <w:rFonts w:ascii="Arial" w:hAnsi="Arial" w:cs="Arial"/>
        <w:sz w:val="32"/>
        <w:szCs w:val="28"/>
      </w:rPr>
    </w:pPr>
    <w:r>
      <w:rPr>
        <w:rFonts w:ascii="Arial" w:hAnsi="Arial" w:cs="Arial"/>
        <w:sz w:val="32"/>
        <w:szCs w:val="28"/>
      </w:rPr>
      <w:t>CÂMARA MUNICIPAL DE ALVORADA DO OESTE</w:t>
    </w:r>
  </w:p>
  <w:p w14:paraId="614F0609" w14:textId="77777777" w:rsidR="00482A19" w:rsidRDefault="00084DC6">
    <w:pPr>
      <w:jc w:val="center"/>
      <w:rPr>
        <w:b/>
        <w:sz w:val="28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35A1ED" wp14:editId="4691BBFE">
          <wp:simplePos x="0" y="0"/>
          <wp:positionH relativeFrom="column">
            <wp:posOffset>65405</wp:posOffset>
          </wp:positionH>
          <wp:positionV relativeFrom="paragraph">
            <wp:posOffset>179070</wp:posOffset>
          </wp:positionV>
          <wp:extent cx="5600700" cy="7772400"/>
          <wp:effectExtent l="0" t="0" r="0" b="0"/>
          <wp:wrapNone/>
          <wp:docPr id="1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ip_image00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8000" contrast="-7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77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87B"/>
    <w:rsid w:val="00004E91"/>
    <w:rsid w:val="00007139"/>
    <w:rsid w:val="00015F81"/>
    <w:rsid w:val="00031FD6"/>
    <w:rsid w:val="000360FC"/>
    <w:rsid w:val="00037FBC"/>
    <w:rsid w:val="000470E4"/>
    <w:rsid w:val="00060331"/>
    <w:rsid w:val="00074AF3"/>
    <w:rsid w:val="00084DC6"/>
    <w:rsid w:val="000903A3"/>
    <w:rsid w:val="000A254A"/>
    <w:rsid w:val="000A2985"/>
    <w:rsid w:val="000A47B9"/>
    <w:rsid w:val="000A59B6"/>
    <w:rsid w:val="000A5D91"/>
    <w:rsid w:val="000A7472"/>
    <w:rsid w:val="000B3DF6"/>
    <w:rsid w:val="000C0A12"/>
    <w:rsid w:val="000D6681"/>
    <w:rsid w:val="000D6BF1"/>
    <w:rsid w:val="000E5A63"/>
    <w:rsid w:val="001109F2"/>
    <w:rsid w:val="00114D02"/>
    <w:rsid w:val="001211CE"/>
    <w:rsid w:val="001309EF"/>
    <w:rsid w:val="00141B7C"/>
    <w:rsid w:val="001437E1"/>
    <w:rsid w:val="00162EEF"/>
    <w:rsid w:val="001643F8"/>
    <w:rsid w:val="00181151"/>
    <w:rsid w:val="00186E2C"/>
    <w:rsid w:val="00191CB1"/>
    <w:rsid w:val="001A0619"/>
    <w:rsid w:val="001A1838"/>
    <w:rsid w:val="001D2CB9"/>
    <w:rsid w:val="001D49BB"/>
    <w:rsid w:val="001E5E0B"/>
    <w:rsid w:val="002042E9"/>
    <w:rsid w:val="00214269"/>
    <w:rsid w:val="00215D17"/>
    <w:rsid w:val="00216567"/>
    <w:rsid w:val="0021720E"/>
    <w:rsid w:val="00221A01"/>
    <w:rsid w:val="00223FBB"/>
    <w:rsid w:val="00225AD5"/>
    <w:rsid w:val="002453D3"/>
    <w:rsid w:val="00260420"/>
    <w:rsid w:val="00271266"/>
    <w:rsid w:val="002714E5"/>
    <w:rsid w:val="00280584"/>
    <w:rsid w:val="0028139D"/>
    <w:rsid w:val="00285FD6"/>
    <w:rsid w:val="002941EA"/>
    <w:rsid w:val="00295D41"/>
    <w:rsid w:val="002B18F1"/>
    <w:rsid w:val="002E3DEE"/>
    <w:rsid w:val="00315457"/>
    <w:rsid w:val="00316686"/>
    <w:rsid w:val="003262CC"/>
    <w:rsid w:val="00327321"/>
    <w:rsid w:val="00345073"/>
    <w:rsid w:val="00347A41"/>
    <w:rsid w:val="003937BD"/>
    <w:rsid w:val="003B2C11"/>
    <w:rsid w:val="003B477B"/>
    <w:rsid w:val="003E71C7"/>
    <w:rsid w:val="00402994"/>
    <w:rsid w:val="00404F89"/>
    <w:rsid w:val="0041485C"/>
    <w:rsid w:val="00430AD0"/>
    <w:rsid w:val="00455FC5"/>
    <w:rsid w:val="00474697"/>
    <w:rsid w:val="00477C09"/>
    <w:rsid w:val="0048120A"/>
    <w:rsid w:val="00482A19"/>
    <w:rsid w:val="004B0D06"/>
    <w:rsid w:val="004C3A34"/>
    <w:rsid w:val="004E4772"/>
    <w:rsid w:val="004F0AC2"/>
    <w:rsid w:val="00501C53"/>
    <w:rsid w:val="005109D2"/>
    <w:rsid w:val="005350A7"/>
    <w:rsid w:val="005376CB"/>
    <w:rsid w:val="00545E55"/>
    <w:rsid w:val="00567CFF"/>
    <w:rsid w:val="005753EF"/>
    <w:rsid w:val="005753FF"/>
    <w:rsid w:val="005831A4"/>
    <w:rsid w:val="0059113D"/>
    <w:rsid w:val="005A391D"/>
    <w:rsid w:val="005A5D2C"/>
    <w:rsid w:val="005B0759"/>
    <w:rsid w:val="005B6DDF"/>
    <w:rsid w:val="005C59EB"/>
    <w:rsid w:val="005D367C"/>
    <w:rsid w:val="005E6E97"/>
    <w:rsid w:val="006051AF"/>
    <w:rsid w:val="00607F67"/>
    <w:rsid w:val="006127A4"/>
    <w:rsid w:val="00623ADF"/>
    <w:rsid w:val="0063561A"/>
    <w:rsid w:val="006475B5"/>
    <w:rsid w:val="006533AA"/>
    <w:rsid w:val="00654EE1"/>
    <w:rsid w:val="00656DB3"/>
    <w:rsid w:val="00663762"/>
    <w:rsid w:val="00691688"/>
    <w:rsid w:val="00691C46"/>
    <w:rsid w:val="00692012"/>
    <w:rsid w:val="006A10EF"/>
    <w:rsid w:val="006B33E3"/>
    <w:rsid w:val="006B6ABC"/>
    <w:rsid w:val="006C087B"/>
    <w:rsid w:val="006D28D1"/>
    <w:rsid w:val="006D3923"/>
    <w:rsid w:val="006E1B65"/>
    <w:rsid w:val="006E5D48"/>
    <w:rsid w:val="006F2E28"/>
    <w:rsid w:val="006F5EE1"/>
    <w:rsid w:val="0071420A"/>
    <w:rsid w:val="00721A7E"/>
    <w:rsid w:val="00722914"/>
    <w:rsid w:val="0073403E"/>
    <w:rsid w:val="00735449"/>
    <w:rsid w:val="007768C7"/>
    <w:rsid w:val="00796363"/>
    <w:rsid w:val="00796623"/>
    <w:rsid w:val="007B3A5B"/>
    <w:rsid w:val="007C6A1B"/>
    <w:rsid w:val="007D6708"/>
    <w:rsid w:val="007E760B"/>
    <w:rsid w:val="007F4191"/>
    <w:rsid w:val="007F475D"/>
    <w:rsid w:val="008008D5"/>
    <w:rsid w:val="00800BE4"/>
    <w:rsid w:val="008319B9"/>
    <w:rsid w:val="00832782"/>
    <w:rsid w:val="00837642"/>
    <w:rsid w:val="00845986"/>
    <w:rsid w:val="00850BC8"/>
    <w:rsid w:val="00852B13"/>
    <w:rsid w:val="00854072"/>
    <w:rsid w:val="0086471A"/>
    <w:rsid w:val="00871346"/>
    <w:rsid w:val="0089360D"/>
    <w:rsid w:val="00897551"/>
    <w:rsid w:val="008A4FBA"/>
    <w:rsid w:val="008A6399"/>
    <w:rsid w:val="008C1503"/>
    <w:rsid w:val="008C1CC4"/>
    <w:rsid w:val="008C7F0E"/>
    <w:rsid w:val="00900464"/>
    <w:rsid w:val="0091225D"/>
    <w:rsid w:val="00931A70"/>
    <w:rsid w:val="00942194"/>
    <w:rsid w:val="00954631"/>
    <w:rsid w:val="00971412"/>
    <w:rsid w:val="009749DE"/>
    <w:rsid w:val="00974FF9"/>
    <w:rsid w:val="009751B7"/>
    <w:rsid w:val="00981277"/>
    <w:rsid w:val="00983B74"/>
    <w:rsid w:val="00985D33"/>
    <w:rsid w:val="00994982"/>
    <w:rsid w:val="009A4DB8"/>
    <w:rsid w:val="009B1A40"/>
    <w:rsid w:val="009B72A4"/>
    <w:rsid w:val="009C3764"/>
    <w:rsid w:val="009C64B4"/>
    <w:rsid w:val="009C68AC"/>
    <w:rsid w:val="009E4545"/>
    <w:rsid w:val="009F1998"/>
    <w:rsid w:val="00A262B1"/>
    <w:rsid w:val="00A31D70"/>
    <w:rsid w:val="00A64877"/>
    <w:rsid w:val="00A72899"/>
    <w:rsid w:val="00A8616F"/>
    <w:rsid w:val="00AB3735"/>
    <w:rsid w:val="00AB7D2D"/>
    <w:rsid w:val="00AC0590"/>
    <w:rsid w:val="00AD7409"/>
    <w:rsid w:val="00AE167D"/>
    <w:rsid w:val="00AE41CE"/>
    <w:rsid w:val="00AF624F"/>
    <w:rsid w:val="00AF74A7"/>
    <w:rsid w:val="00B12BE8"/>
    <w:rsid w:val="00B36121"/>
    <w:rsid w:val="00B5332E"/>
    <w:rsid w:val="00B63A6C"/>
    <w:rsid w:val="00B85D75"/>
    <w:rsid w:val="00B938D7"/>
    <w:rsid w:val="00BC1E2E"/>
    <w:rsid w:val="00BC4E42"/>
    <w:rsid w:val="00BC6F20"/>
    <w:rsid w:val="00BC7746"/>
    <w:rsid w:val="00BE4953"/>
    <w:rsid w:val="00BF6DF5"/>
    <w:rsid w:val="00C12CEB"/>
    <w:rsid w:val="00C23E37"/>
    <w:rsid w:val="00C30175"/>
    <w:rsid w:val="00C34EE2"/>
    <w:rsid w:val="00C5406A"/>
    <w:rsid w:val="00C64B74"/>
    <w:rsid w:val="00C657F5"/>
    <w:rsid w:val="00C708BF"/>
    <w:rsid w:val="00C72135"/>
    <w:rsid w:val="00C76E5F"/>
    <w:rsid w:val="00C81207"/>
    <w:rsid w:val="00C92DA0"/>
    <w:rsid w:val="00CA1116"/>
    <w:rsid w:val="00CA1620"/>
    <w:rsid w:val="00CA4896"/>
    <w:rsid w:val="00CA76DA"/>
    <w:rsid w:val="00CB449C"/>
    <w:rsid w:val="00CC3866"/>
    <w:rsid w:val="00D07150"/>
    <w:rsid w:val="00D2434A"/>
    <w:rsid w:val="00D31A1C"/>
    <w:rsid w:val="00D35471"/>
    <w:rsid w:val="00D376F6"/>
    <w:rsid w:val="00D42887"/>
    <w:rsid w:val="00D632D6"/>
    <w:rsid w:val="00DA5994"/>
    <w:rsid w:val="00DB16FE"/>
    <w:rsid w:val="00DB265C"/>
    <w:rsid w:val="00DC07C5"/>
    <w:rsid w:val="00DC513C"/>
    <w:rsid w:val="00DC580E"/>
    <w:rsid w:val="00DC724C"/>
    <w:rsid w:val="00DD67EF"/>
    <w:rsid w:val="00DE0301"/>
    <w:rsid w:val="00E25756"/>
    <w:rsid w:val="00E30CB4"/>
    <w:rsid w:val="00E30DC3"/>
    <w:rsid w:val="00E42379"/>
    <w:rsid w:val="00E66AB1"/>
    <w:rsid w:val="00E726CC"/>
    <w:rsid w:val="00E729E5"/>
    <w:rsid w:val="00E80D78"/>
    <w:rsid w:val="00E825B6"/>
    <w:rsid w:val="00E84356"/>
    <w:rsid w:val="00E8553F"/>
    <w:rsid w:val="00EA29B2"/>
    <w:rsid w:val="00EA5461"/>
    <w:rsid w:val="00EB0C26"/>
    <w:rsid w:val="00EB2F57"/>
    <w:rsid w:val="00EE50BF"/>
    <w:rsid w:val="00F1417C"/>
    <w:rsid w:val="00F3014D"/>
    <w:rsid w:val="00F579FE"/>
    <w:rsid w:val="00F94C2B"/>
    <w:rsid w:val="00F96F02"/>
    <w:rsid w:val="00FA0798"/>
    <w:rsid w:val="00FA2F7A"/>
    <w:rsid w:val="00FA4BCD"/>
    <w:rsid w:val="00FA5DCB"/>
    <w:rsid w:val="00FB4E63"/>
    <w:rsid w:val="00FD38FF"/>
    <w:rsid w:val="00FD4973"/>
    <w:rsid w:val="00FE1598"/>
    <w:rsid w:val="00FF0A84"/>
    <w:rsid w:val="00FF6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CE79"/>
  <w15:docId w15:val="{67E6C584-3454-47D6-B06F-276F497FB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C087B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C08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C08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C087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7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74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5F8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15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Usuário</cp:lastModifiedBy>
  <cp:revision>4</cp:revision>
  <cp:lastPrinted>2025-10-09T13:23:00Z</cp:lastPrinted>
  <dcterms:created xsi:type="dcterms:W3CDTF">2026-05-28T18:08:00Z</dcterms:created>
  <dcterms:modified xsi:type="dcterms:W3CDTF">2026-05-28T18:39:00Z</dcterms:modified>
</cp:coreProperties>
</file>