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BC0BE2"/>
    <w:p w14:paraId="48400F24" w14:textId="77777777" w:rsidR="00BC0BE2" w:rsidRDefault="00BC0BE2" w:rsidP="00BC0BE2"/>
    <w:p w14:paraId="5E0CC2E7" w14:textId="77777777" w:rsidR="00BC0BE2" w:rsidRDefault="00BC0BE2" w:rsidP="00BC0BE2"/>
    <w:p w14:paraId="2710F12A" w14:textId="01F0A5CC" w:rsidR="00BC0BE2" w:rsidRDefault="003F2BB8" w:rsidP="00BC0BE2">
      <w:r>
        <w:t xml:space="preserve">A </w:t>
      </w:r>
      <w:r w:rsidR="00BC0BE2" w:rsidRPr="00BC0BE2">
        <w:t>CÂMARA MUNICIPAL DE ALVORADA DO OESTE ATÉ A DATA DE 2</w:t>
      </w:r>
      <w:r>
        <w:t>8</w:t>
      </w:r>
      <w:r w:rsidR="00BC0BE2" w:rsidRPr="00BC0BE2">
        <w:t xml:space="preserve"> DE MAIO DE 202</w:t>
      </w:r>
      <w:r>
        <w:t>6</w:t>
      </w:r>
      <w:r w:rsidR="00BC0BE2" w:rsidRPr="00BC0BE2">
        <w:t xml:space="preserve"> NÃO POSSUI OBRAS EXECUTADAS.</w:t>
      </w:r>
    </w:p>
    <w:p w14:paraId="4167ACAD" w14:textId="77777777" w:rsidR="00BC0BE2" w:rsidRDefault="00BC0BE2" w:rsidP="00BC0BE2"/>
    <w:p w14:paraId="6EDE4FD1" w14:textId="77777777" w:rsidR="00BC0BE2" w:rsidRDefault="00BC0BE2" w:rsidP="00BC0BE2"/>
    <w:p w14:paraId="2C985057" w14:textId="77777777" w:rsidR="00BC0BE2" w:rsidRDefault="00BC0BE2" w:rsidP="00BC0BE2"/>
    <w:p w14:paraId="6F182E07" w14:textId="77777777" w:rsidR="00BC0BE2" w:rsidRDefault="00BC0BE2" w:rsidP="00BC0BE2"/>
    <w:p w14:paraId="4D560203" w14:textId="2864967C" w:rsidR="00BC0BE2" w:rsidRPr="00BC0BE2" w:rsidRDefault="00BC0BE2" w:rsidP="00BC0BE2">
      <w:r>
        <w:t xml:space="preserve">                                                                                                        </w:t>
      </w:r>
      <w:r w:rsidRPr="00BC0BE2">
        <w:t xml:space="preserve"> ATUALIZAÇÃO EM DE </w:t>
      </w:r>
      <w:r w:rsidR="003F2BB8">
        <w:t xml:space="preserve">28 DE </w:t>
      </w:r>
      <w:r w:rsidRPr="00BC0BE2">
        <w:t>MAIO 202</w:t>
      </w:r>
      <w:r w:rsidR="003F2BB8">
        <w:t>6</w:t>
      </w:r>
      <w:r w:rsidRPr="00BC0BE2">
        <w:t>.</w:t>
      </w:r>
    </w:p>
    <w:sectPr w:rsidR="00BC0BE2" w:rsidRPr="00BC0BE2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074E5" w14:textId="77777777" w:rsidR="009B4E85" w:rsidRDefault="009B4E85">
      <w:r>
        <w:separator/>
      </w:r>
    </w:p>
  </w:endnote>
  <w:endnote w:type="continuationSeparator" w:id="0">
    <w:p w14:paraId="414A5D57" w14:textId="77777777" w:rsidR="009B4E85" w:rsidRDefault="009B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8F01B" w14:textId="77777777" w:rsidR="009B4E85" w:rsidRDefault="009B4E85">
      <w:r>
        <w:separator/>
      </w:r>
    </w:p>
  </w:footnote>
  <w:footnote w:type="continuationSeparator" w:id="0">
    <w:p w14:paraId="05E09217" w14:textId="77777777" w:rsidR="009B4E85" w:rsidRDefault="009B4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7" w:dyaOrig="679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.85pt;height:33.95pt">
          <v:imagedata r:id="rId1" o:title=""/>
        </v:shape>
        <o:OLEObject Type="Embed" ProgID="CorelDRAW.Graphic.11" ShapeID="_x0000_i1025" DrawAspect="Content" ObjectID="_1841476321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31FD6"/>
    <w:rsid w:val="000360FC"/>
    <w:rsid w:val="00037FBC"/>
    <w:rsid w:val="000470E4"/>
    <w:rsid w:val="00060331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109F2"/>
    <w:rsid w:val="00114D02"/>
    <w:rsid w:val="001211CE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0583"/>
    <w:rsid w:val="00315457"/>
    <w:rsid w:val="00316686"/>
    <w:rsid w:val="003262CC"/>
    <w:rsid w:val="00327321"/>
    <w:rsid w:val="00345073"/>
    <w:rsid w:val="00347A41"/>
    <w:rsid w:val="003614F3"/>
    <w:rsid w:val="003937BD"/>
    <w:rsid w:val="003B2C11"/>
    <w:rsid w:val="003B477B"/>
    <w:rsid w:val="003E71C7"/>
    <w:rsid w:val="003F2BB8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2914"/>
    <w:rsid w:val="0073403E"/>
    <w:rsid w:val="00735449"/>
    <w:rsid w:val="007768C7"/>
    <w:rsid w:val="00796363"/>
    <w:rsid w:val="00796623"/>
    <w:rsid w:val="007B3A5B"/>
    <w:rsid w:val="007C6A1B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4E85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1533A"/>
    <w:rsid w:val="00B36121"/>
    <w:rsid w:val="00B5332E"/>
    <w:rsid w:val="00B63A6C"/>
    <w:rsid w:val="00B85D75"/>
    <w:rsid w:val="00B938D7"/>
    <w:rsid w:val="00BC0BE2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B449C"/>
    <w:rsid w:val="00CC3866"/>
    <w:rsid w:val="00D07150"/>
    <w:rsid w:val="00D2434A"/>
    <w:rsid w:val="00D31A1C"/>
    <w:rsid w:val="00D376F6"/>
    <w:rsid w:val="00D42887"/>
    <w:rsid w:val="00D632D6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553F"/>
    <w:rsid w:val="00EA29B2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4</cp:revision>
  <cp:lastPrinted>2025-10-09T13:23:00Z</cp:lastPrinted>
  <dcterms:created xsi:type="dcterms:W3CDTF">2026-05-28T15:19:00Z</dcterms:created>
  <dcterms:modified xsi:type="dcterms:W3CDTF">2026-05-28T15:26:00Z</dcterms:modified>
</cp:coreProperties>
</file>